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3F73B" w14:textId="5D33583E" w:rsidR="00E61311" w:rsidRDefault="00E61311" w:rsidP="00A0580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E61311">
        <w:rPr>
          <w:rFonts w:ascii="Times New Roman" w:hAnsi="Times New Roman" w:cs="Times New Roman"/>
          <w:bCs/>
          <w:caps/>
          <w:sz w:val="28"/>
          <w:szCs w:val="28"/>
        </w:rPr>
        <w:t xml:space="preserve">Муниципальное бюджетное </w:t>
      </w:r>
      <w:r w:rsidR="00B955CF">
        <w:rPr>
          <w:rFonts w:ascii="Times New Roman" w:hAnsi="Times New Roman" w:cs="Times New Roman"/>
          <w:bCs/>
          <w:caps/>
          <w:sz w:val="28"/>
          <w:szCs w:val="28"/>
        </w:rPr>
        <w:t xml:space="preserve">дошкольное </w:t>
      </w:r>
      <w:r w:rsidRPr="00E61311">
        <w:rPr>
          <w:rFonts w:ascii="Times New Roman" w:hAnsi="Times New Roman" w:cs="Times New Roman"/>
          <w:bCs/>
          <w:caps/>
          <w:sz w:val="28"/>
          <w:szCs w:val="28"/>
        </w:rPr>
        <w:t xml:space="preserve">образовательное учреждение </w:t>
      </w:r>
    </w:p>
    <w:p w14:paraId="006067A2" w14:textId="2805FAD8" w:rsidR="00E61311" w:rsidRPr="00E61311" w:rsidRDefault="00E61311" w:rsidP="00A0580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E61311">
        <w:rPr>
          <w:rFonts w:ascii="Times New Roman" w:hAnsi="Times New Roman" w:cs="Times New Roman"/>
          <w:bCs/>
          <w:caps/>
          <w:sz w:val="28"/>
          <w:szCs w:val="28"/>
        </w:rPr>
        <w:t>«</w:t>
      </w:r>
      <w:r w:rsidR="00B955CF">
        <w:rPr>
          <w:rFonts w:ascii="Times New Roman" w:hAnsi="Times New Roman" w:cs="Times New Roman"/>
          <w:bCs/>
          <w:caps/>
          <w:sz w:val="28"/>
          <w:szCs w:val="28"/>
        </w:rPr>
        <w:t>Детский сад № 8</w:t>
      </w:r>
      <w:r w:rsidRPr="00E61311">
        <w:rPr>
          <w:rFonts w:ascii="Times New Roman" w:hAnsi="Times New Roman" w:cs="Times New Roman"/>
          <w:bCs/>
          <w:caps/>
          <w:sz w:val="28"/>
          <w:szCs w:val="28"/>
        </w:rPr>
        <w:t>»</w:t>
      </w:r>
    </w:p>
    <w:p w14:paraId="0D745320" w14:textId="77777777" w:rsidR="00E61311" w:rsidRDefault="00E61311" w:rsidP="00A0580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2A5989E" w14:textId="77777777" w:rsidR="00E61311" w:rsidRDefault="00E61311" w:rsidP="00A0580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DCAAC3" w14:textId="77777777" w:rsidR="00E61311" w:rsidRDefault="00E61311" w:rsidP="00A0580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8FE430" w14:textId="77777777" w:rsidR="00E61311" w:rsidRDefault="00E61311" w:rsidP="00A0580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431EE1C" w14:textId="77777777" w:rsidR="00E61311" w:rsidRPr="00E61311" w:rsidRDefault="00E61311" w:rsidP="00A0580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A889EDC" w14:textId="77777777" w:rsidR="0062051C" w:rsidRPr="00E61311" w:rsidRDefault="0062051C" w:rsidP="00A0580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1311">
        <w:rPr>
          <w:rFonts w:ascii="Times New Roman" w:hAnsi="Times New Roman" w:cs="Times New Roman"/>
          <w:bCs/>
          <w:sz w:val="28"/>
          <w:szCs w:val="28"/>
        </w:rPr>
        <w:t xml:space="preserve">Конспект </w:t>
      </w:r>
      <w:r w:rsidR="00E61311" w:rsidRPr="00E61311">
        <w:rPr>
          <w:rFonts w:ascii="Times New Roman" w:hAnsi="Times New Roman" w:cs="Times New Roman"/>
          <w:bCs/>
          <w:sz w:val="28"/>
          <w:szCs w:val="28"/>
        </w:rPr>
        <w:t xml:space="preserve">развивающего </w:t>
      </w:r>
      <w:r w:rsidRPr="00E61311">
        <w:rPr>
          <w:rFonts w:ascii="Times New Roman" w:hAnsi="Times New Roman" w:cs="Times New Roman"/>
          <w:bCs/>
          <w:sz w:val="28"/>
          <w:szCs w:val="28"/>
        </w:rPr>
        <w:t>занятия </w:t>
      </w:r>
      <w:r w:rsidR="00E61311" w:rsidRPr="00E61311">
        <w:rPr>
          <w:rFonts w:ascii="Times New Roman" w:hAnsi="Times New Roman" w:cs="Times New Roman"/>
          <w:bCs/>
          <w:sz w:val="28"/>
          <w:szCs w:val="28"/>
        </w:rPr>
        <w:t xml:space="preserve">с использованием инновационных технологий </w:t>
      </w:r>
      <w:r w:rsidRPr="00E613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6432CF9" w14:textId="77777777" w:rsidR="00E61311" w:rsidRDefault="00E61311" w:rsidP="00A058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211822" w14:textId="77777777" w:rsidR="0062051C" w:rsidRPr="00E61311" w:rsidRDefault="00E61311" w:rsidP="00A0580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1311">
        <w:rPr>
          <w:rFonts w:ascii="Times New Roman" w:hAnsi="Times New Roman" w:cs="Times New Roman"/>
          <w:bCs/>
          <w:sz w:val="28"/>
          <w:szCs w:val="28"/>
        </w:rPr>
        <w:t xml:space="preserve">Тема занятия: </w:t>
      </w:r>
      <w:r w:rsidR="0062051C" w:rsidRPr="00E61311">
        <w:rPr>
          <w:rFonts w:ascii="Times New Roman" w:hAnsi="Times New Roman" w:cs="Times New Roman"/>
          <w:bCs/>
          <w:sz w:val="28"/>
          <w:szCs w:val="28"/>
        </w:rPr>
        <w:t>«Три медведя»</w:t>
      </w:r>
    </w:p>
    <w:p w14:paraId="62A7BBB9" w14:textId="77777777" w:rsidR="00E61311" w:rsidRDefault="00E61311" w:rsidP="00A058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D98D49" w14:textId="77777777" w:rsidR="00E61311" w:rsidRDefault="00E61311" w:rsidP="00A058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0E04A2" w14:textId="77777777" w:rsidR="00E61311" w:rsidRDefault="00E61311" w:rsidP="00A058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48FE5" w14:textId="77777777" w:rsidR="00E61311" w:rsidRDefault="00E61311" w:rsidP="00A058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A12440" w14:textId="77777777" w:rsidR="00E61311" w:rsidRDefault="00E61311" w:rsidP="00E6131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B18DEDC" w14:textId="62288CF6" w:rsidR="00E61311" w:rsidRDefault="00B955CF" w:rsidP="00E6131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Анохина Е.В.</w:t>
      </w:r>
    </w:p>
    <w:p w14:paraId="48B4B2D3" w14:textId="2D6544E6" w:rsidR="00B955CF" w:rsidRPr="001412A1" w:rsidRDefault="00B955CF" w:rsidP="00E61311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242A53A6" w14:textId="77777777" w:rsidR="00E61311" w:rsidRPr="00BE22D1" w:rsidRDefault="00E61311" w:rsidP="00E6131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D7C3DA" w14:textId="77777777" w:rsidR="00E61311" w:rsidRPr="00BE22D1" w:rsidRDefault="00E61311" w:rsidP="00E613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812CAF" w14:textId="77777777" w:rsidR="00E61311" w:rsidRPr="00BE22D1" w:rsidRDefault="00E61311" w:rsidP="00E613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9BE8AD" w14:textId="77777777" w:rsidR="00E61311" w:rsidRPr="00BE22D1" w:rsidRDefault="00E61311" w:rsidP="00E613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3A0A0A" w14:textId="77777777" w:rsidR="00E61311" w:rsidRPr="00BE22D1" w:rsidRDefault="00E61311" w:rsidP="00E613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A00FA1" w14:textId="77777777" w:rsidR="00E61311" w:rsidRPr="00BE22D1" w:rsidRDefault="00E61311" w:rsidP="00E613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845FD8" w14:textId="77777777" w:rsidR="00E61311" w:rsidRPr="00BE22D1" w:rsidRDefault="00E61311" w:rsidP="00E613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5D9878" w14:textId="77777777" w:rsidR="00E61311" w:rsidRPr="001412A1" w:rsidRDefault="00E61311" w:rsidP="00E61311">
      <w:pPr>
        <w:tabs>
          <w:tab w:val="left" w:pos="368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1412A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E22D1">
        <w:rPr>
          <w:rFonts w:ascii="Times New Roman" w:eastAsia="Times New Roman" w:hAnsi="Times New Roman" w:cs="Times New Roman"/>
          <w:sz w:val="28"/>
          <w:szCs w:val="28"/>
        </w:rPr>
        <w:t>гт</w:t>
      </w:r>
      <w:r w:rsidRPr="001412A1">
        <w:rPr>
          <w:rFonts w:ascii="Times New Roman" w:eastAsia="Times New Roman" w:hAnsi="Times New Roman" w:cs="Times New Roman"/>
          <w:sz w:val="28"/>
          <w:szCs w:val="28"/>
        </w:rPr>
        <w:t>. Ревда</w:t>
      </w:r>
    </w:p>
    <w:p w14:paraId="62AEF381" w14:textId="2BE054EC" w:rsidR="00E61311" w:rsidRPr="00BE22D1" w:rsidRDefault="00E61311" w:rsidP="00E61311">
      <w:pPr>
        <w:tabs>
          <w:tab w:val="left" w:pos="368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1412A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955CF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1412A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248A4B0E" w14:textId="77777777" w:rsidR="00B955CF" w:rsidRDefault="00B955CF" w:rsidP="00A05809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6CC099BE" w14:textId="08F1CA14" w:rsidR="0062051C" w:rsidRPr="00A05809" w:rsidRDefault="0062051C" w:rsidP="00A05809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61311">
        <w:rPr>
          <w:rFonts w:ascii="Times New Roman" w:hAnsi="Times New Roman" w:cs="Times New Roman"/>
          <w:bCs/>
          <w:sz w:val="28"/>
          <w:szCs w:val="28"/>
        </w:rPr>
        <w:lastRenderedPageBreak/>
        <w:t>Цель:</w:t>
      </w:r>
      <w:r w:rsidRPr="00A05809">
        <w:rPr>
          <w:rFonts w:ascii="Times New Roman" w:hAnsi="Times New Roman" w:cs="Times New Roman"/>
          <w:bCs/>
          <w:sz w:val="28"/>
          <w:szCs w:val="28"/>
        </w:rPr>
        <w:t xml:space="preserve"> способствовать развитию математических представлений </w:t>
      </w:r>
      <w:r w:rsidR="00B955CF" w:rsidRPr="00A05809">
        <w:rPr>
          <w:rFonts w:ascii="Times New Roman" w:hAnsi="Times New Roman" w:cs="Times New Roman"/>
          <w:bCs/>
          <w:sz w:val="28"/>
          <w:szCs w:val="28"/>
        </w:rPr>
        <w:t>детей, используя</w:t>
      </w:r>
      <w:r w:rsidRPr="00A0580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B955CF">
        <w:rPr>
          <w:rFonts w:ascii="Times New Roman" w:hAnsi="Times New Roman" w:cs="Times New Roman"/>
          <w:bCs/>
          <w:sz w:val="28"/>
          <w:szCs w:val="28"/>
        </w:rPr>
        <w:t xml:space="preserve">счетные </w:t>
      </w:r>
      <w:r w:rsidR="00B955CF" w:rsidRPr="00A05809">
        <w:rPr>
          <w:rFonts w:ascii="Times New Roman" w:hAnsi="Times New Roman" w:cs="Times New Roman"/>
          <w:bCs/>
          <w:sz w:val="28"/>
          <w:szCs w:val="28"/>
        </w:rPr>
        <w:t>палочки</w:t>
      </w:r>
      <w:r w:rsidR="00E61311">
        <w:rPr>
          <w:rFonts w:ascii="Times New Roman" w:hAnsi="Times New Roman" w:cs="Times New Roman"/>
          <w:bCs/>
          <w:sz w:val="28"/>
          <w:szCs w:val="28"/>
        </w:rPr>
        <w:t xml:space="preserve"> и логические блоки</w:t>
      </w:r>
      <w:r w:rsidRPr="00A0580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3D6EDDC" w14:textId="77777777" w:rsidR="0062051C" w:rsidRDefault="0062051C" w:rsidP="00A05809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61311">
        <w:rPr>
          <w:rFonts w:ascii="Times New Roman" w:hAnsi="Times New Roman" w:cs="Times New Roman"/>
          <w:bCs/>
          <w:sz w:val="28"/>
          <w:szCs w:val="28"/>
        </w:rPr>
        <w:t>Задачи:</w:t>
      </w:r>
    </w:p>
    <w:p w14:paraId="576FD0AF" w14:textId="77777777" w:rsidR="00E61311" w:rsidRPr="00A14863" w:rsidRDefault="00E61311" w:rsidP="00A14863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14863">
        <w:rPr>
          <w:rFonts w:ascii="Times New Roman" w:hAnsi="Times New Roman" w:cs="Times New Roman"/>
          <w:bCs/>
          <w:sz w:val="28"/>
          <w:szCs w:val="28"/>
        </w:rPr>
        <w:t xml:space="preserve">Обучающие </w:t>
      </w:r>
    </w:p>
    <w:p w14:paraId="77A5B984" w14:textId="77777777" w:rsidR="0062051C" w:rsidRPr="00A14863" w:rsidRDefault="00E61311" w:rsidP="00A14863">
      <w:pPr>
        <w:pStyle w:val="a8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A14863">
        <w:rPr>
          <w:rFonts w:ascii="Times New Roman" w:hAnsi="Times New Roman" w:cs="Times New Roman"/>
          <w:bCs/>
          <w:sz w:val="28"/>
          <w:szCs w:val="28"/>
        </w:rPr>
        <w:t>р</w:t>
      </w:r>
      <w:r w:rsidR="0062051C" w:rsidRPr="00A14863">
        <w:rPr>
          <w:rFonts w:ascii="Times New Roman" w:hAnsi="Times New Roman" w:cs="Times New Roman"/>
          <w:bCs/>
          <w:sz w:val="28"/>
          <w:szCs w:val="28"/>
        </w:rPr>
        <w:t>азвить умени</w:t>
      </w:r>
      <w:r w:rsidR="00A14863" w:rsidRPr="00A14863">
        <w:rPr>
          <w:rFonts w:ascii="Times New Roman" w:hAnsi="Times New Roman" w:cs="Times New Roman"/>
          <w:bCs/>
          <w:sz w:val="28"/>
          <w:szCs w:val="28"/>
        </w:rPr>
        <w:t>е сравнивать объекты по размеру</w:t>
      </w:r>
    </w:p>
    <w:p w14:paraId="2BCAE508" w14:textId="77777777" w:rsidR="0062051C" w:rsidRPr="00A14863" w:rsidRDefault="00E61311" w:rsidP="00A14863">
      <w:pPr>
        <w:pStyle w:val="a8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A14863">
        <w:rPr>
          <w:rFonts w:ascii="Times New Roman" w:hAnsi="Times New Roman" w:cs="Times New Roman"/>
          <w:bCs/>
          <w:sz w:val="28"/>
          <w:szCs w:val="28"/>
        </w:rPr>
        <w:t>у</w:t>
      </w:r>
      <w:r w:rsidR="0062051C" w:rsidRPr="00A14863">
        <w:rPr>
          <w:rFonts w:ascii="Times New Roman" w:hAnsi="Times New Roman" w:cs="Times New Roman"/>
          <w:bCs/>
          <w:sz w:val="28"/>
          <w:szCs w:val="28"/>
        </w:rPr>
        <w:t>чить детей действоват</w:t>
      </w:r>
      <w:r w:rsidR="00A14863" w:rsidRPr="00A14863">
        <w:rPr>
          <w:rFonts w:ascii="Times New Roman" w:hAnsi="Times New Roman" w:cs="Times New Roman"/>
          <w:bCs/>
          <w:sz w:val="28"/>
          <w:szCs w:val="28"/>
        </w:rPr>
        <w:t>ь последовательно</w:t>
      </w:r>
    </w:p>
    <w:p w14:paraId="21C122EC" w14:textId="77777777" w:rsidR="0062051C" w:rsidRPr="00A14863" w:rsidRDefault="00E61311" w:rsidP="00A14863">
      <w:pPr>
        <w:pStyle w:val="a8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A14863">
        <w:rPr>
          <w:rFonts w:ascii="Times New Roman" w:hAnsi="Times New Roman" w:cs="Times New Roman"/>
          <w:bCs/>
          <w:sz w:val="28"/>
          <w:szCs w:val="28"/>
        </w:rPr>
        <w:t>р</w:t>
      </w:r>
      <w:r w:rsidR="0062051C" w:rsidRPr="00A14863">
        <w:rPr>
          <w:rFonts w:ascii="Times New Roman" w:hAnsi="Times New Roman" w:cs="Times New Roman"/>
          <w:bCs/>
          <w:sz w:val="28"/>
          <w:szCs w:val="28"/>
        </w:rPr>
        <w:t xml:space="preserve">азвивать конструктивные и творческие </w:t>
      </w:r>
      <w:r w:rsidR="00A14863" w:rsidRPr="00A14863">
        <w:rPr>
          <w:rFonts w:ascii="Times New Roman" w:hAnsi="Times New Roman" w:cs="Times New Roman"/>
          <w:bCs/>
          <w:sz w:val="28"/>
          <w:szCs w:val="28"/>
        </w:rPr>
        <w:t>способности, воображение и речь</w:t>
      </w:r>
    </w:p>
    <w:p w14:paraId="0965885C" w14:textId="77777777" w:rsidR="00A14863" w:rsidRPr="00A14863" w:rsidRDefault="00A14863" w:rsidP="00A14863">
      <w:pPr>
        <w:pStyle w:val="a8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A14863">
        <w:rPr>
          <w:rFonts w:ascii="Times New Roman" w:hAnsi="Times New Roman" w:cs="Times New Roman"/>
          <w:bCs/>
          <w:sz w:val="28"/>
          <w:szCs w:val="28"/>
        </w:rPr>
        <w:t>развивать способность анализировать и выявлять свойства, пользуясь</w:t>
      </w:r>
    </w:p>
    <w:p w14:paraId="172CF5FC" w14:textId="77777777" w:rsidR="00A14863" w:rsidRPr="00A14863" w:rsidRDefault="00A14863" w:rsidP="00A14863">
      <w:pPr>
        <w:pStyle w:val="a8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A14863">
        <w:rPr>
          <w:rFonts w:ascii="Times New Roman" w:hAnsi="Times New Roman" w:cs="Times New Roman"/>
          <w:bCs/>
          <w:sz w:val="28"/>
          <w:szCs w:val="28"/>
        </w:rPr>
        <w:t>знаками-символами</w:t>
      </w:r>
    </w:p>
    <w:p w14:paraId="32E57FBE" w14:textId="77777777" w:rsidR="00A14863" w:rsidRPr="00A14863" w:rsidRDefault="00A14863" w:rsidP="00A14863">
      <w:pPr>
        <w:pStyle w:val="a8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A14863">
        <w:rPr>
          <w:rFonts w:ascii="Times New Roman" w:hAnsi="Times New Roman" w:cs="Times New Roman"/>
          <w:bCs/>
          <w:sz w:val="28"/>
          <w:szCs w:val="28"/>
        </w:rPr>
        <w:t>развивать у умение ориентироваться на знаки-символы свойств и расшифровывать их (декодировать свойства)</w:t>
      </w:r>
    </w:p>
    <w:p w14:paraId="29626288" w14:textId="77777777" w:rsidR="00A14863" w:rsidRPr="00A14863" w:rsidRDefault="00A14863" w:rsidP="00A14863">
      <w:pPr>
        <w:pStyle w:val="a8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A14863">
        <w:rPr>
          <w:rFonts w:ascii="Times New Roman" w:hAnsi="Times New Roman" w:cs="Times New Roman"/>
          <w:bCs/>
          <w:sz w:val="28"/>
          <w:szCs w:val="28"/>
        </w:rPr>
        <w:t>совершенствовать умение выкладывать по схеме предметы из палочек Кюизенера</w:t>
      </w:r>
    </w:p>
    <w:p w14:paraId="3E6AD253" w14:textId="77777777" w:rsidR="00A14863" w:rsidRPr="00A14863" w:rsidRDefault="00A14863" w:rsidP="00A14863">
      <w:pPr>
        <w:pStyle w:val="a8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A14863">
        <w:rPr>
          <w:rFonts w:ascii="Times New Roman" w:hAnsi="Times New Roman" w:cs="Times New Roman"/>
          <w:bCs/>
          <w:sz w:val="28"/>
          <w:szCs w:val="28"/>
        </w:rPr>
        <w:t>развивать логическое мышление через логические задания</w:t>
      </w:r>
    </w:p>
    <w:p w14:paraId="2313889B" w14:textId="77777777" w:rsidR="003028C1" w:rsidRPr="00A14863" w:rsidRDefault="00A14863" w:rsidP="00A148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Развивающие</w:t>
      </w:r>
      <w:r w:rsidR="003028C1" w:rsidRPr="00A14863">
        <w:rPr>
          <w:sz w:val="28"/>
          <w:szCs w:val="28"/>
        </w:rPr>
        <w:t>:</w:t>
      </w:r>
    </w:p>
    <w:p w14:paraId="3F6C5C9A" w14:textId="77777777" w:rsidR="003028C1" w:rsidRPr="00A05809" w:rsidRDefault="00A14863" w:rsidP="00A1486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="003028C1" w:rsidRPr="00A05809">
        <w:rPr>
          <w:sz w:val="28"/>
          <w:szCs w:val="28"/>
        </w:rPr>
        <w:t>азвивать смекалку, зрительную память, воображение.</w:t>
      </w:r>
    </w:p>
    <w:p w14:paraId="3B2965EC" w14:textId="77777777" w:rsidR="003028C1" w:rsidRPr="00A05809" w:rsidRDefault="00A14863" w:rsidP="00A1486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="003028C1" w:rsidRPr="00A05809">
        <w:rPr>
          <w:sz w:val="28"/>
          <w:szCs w:val="28"/>
        </w:rPr>
        <w:t>пособствовать формированию мыслительных операций, развитию речи, умению аргументировать свои </w:t>
      </w:r>
      <w:r w:rsidR="003028C1" w:rsidRPr="00A05809">
        <w:rPr>
          <w:rStyle w:val="a4"/>
          <w:b w:val="0"/>
          <w:sz w:val="28"/>
          <w:szCs w:val="28"/>
          <w:bdr w:val="none" w:sz="0" w:space="0" w:color="auto" w:frame="1"/>
        </w:rPr>
        <w:t>высказывания</w:t>
      </w:r>
      <w:r w:rsidR="003028C1" w:rsidRPr="00A05809">
        <w:rPr>
          <w:sz w:val="28"/>
          <w:szCs w:val="28"/>
        </w:rPr>
        <w:t>.</w:t>
      </w:r>
    </w:p>
    <w:p w14:paraId="3E37F0BE" w14:textId="77777777" w:rsidR="003028C1" w:rsidRPr="00A14863" w:rsidRDefault="00A14863" w:rsidP="00A148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Воспитательные</w:t>
      </w:r>
      <w:r w:rsidR="003028C1" w:rsidRPr="00A14863">
        <w:rPr>
          <w:sz w:val="28"/>
          <w:szCs w:val="28"/>
        </w:rPr>
        <w:t>:</w:t>
      </w:r>
    </w:p>
    <w:p w14:paraId="031B72FB" w14:textId="77777777" w:rsidR="003028C1" w:rsidRPr="00A05809" w:rsidRDefault="00A14863" w:rsidP="00A1486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3028C1" w:rsidRPr="00A05809">
        <w:rPr>
          <w:sz w:val="28"/>
          <w:szCs w:val="28"/>
        </w:rPr>
        <w:t>оспитывать самостоятельность, умение понимать учебную задачу и выполнять её самостоятельно.</w:t>
      </w:r>
    </w:p>
    <w:p w14:paraId="4F16C560" w14:textId="77777777" w:rsidR="003028C1" w:rsidRPr="00A05809" w:rsidRDefault="00A14863" w:rsidP="00A1486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3028C1" w:rsidRPr="00A05809">
        <w:rPr>
          <w:sz w:val="28"/>
          <w:szCs w:val="28"/>
        </w:rPr>
        <w:t>оспитывать интерес к математическим </w:t>
      </w:r>
      <w:r w:rsidR="003028C1" w:rsidRPr="00A05809">
        <w:rPr>
          <w:rStyle w:val="a4"/>
          <w:b w:val="0"/>
          <w:sz w:val="28"/>
          <w:szCs w:val="28"/>
          <w:bdr w:val="none" w:sz="0" w:space="0" w:color="auto" w:frame="1"/>
        </w:rPr>
        <w:t>занятиям</w:t>
      </w:r>
      <w:r w:rsidR="003028C1" w:rsidRPr="00A05809">
        <w:rPr>
          <w:sz w:val="28"/>
          <w:szCs w:val="28"/>
        </w:rPr>
        <w:t>.</w:t>
      </w:r>
    </w:p>
    <w:p w14:paraId="379EC493" w14:textId="77777777" w:rsidR="00490C15" w:rsidRPr="00A05809" w:rsidRDefault="00490C15" w:rsidP="00A0580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0580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Игровой материал: </w:t>
      </w:r>
      <w:r w:rsidR="00E90722" w:rsidRPr="00A0580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мнемотаблица к сказке «Три медведя», </w:t>
      </w:r>
      <w:r w:rsidRPr="00A05809">
        <w:rPr>
          <w:rFonts w:ascii="Times New Roman" w:hAnsi="Times New Roman" w:cs="Times New Roman"/>
          <w:bCs/>
          <w:sz w:val="28"/>
          <w:szCs w:val="28"/>
        </w:rPr>
        <w:t>схем</w:t>
      </w:r>
      <w:r w:rsidR="00E90722" w:rsidRPr="00A05809">
        <w:rPr>
          <w:rFonts w:ascii="Times New Roman" w:hAnsi="Times New Roman" w:cs="Times New Roman"/>
          <w:bCs/>
          <w:sz w:val="28"/>
          <w:szCs w:val="28"/>
        </w:rPr>
        <w:t>ы-символы</w:t>
      </w:r>
      <w:r w:rsidRPr="00A058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0722" w:rsidRPr="00A05809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E16C19" w:rsidRPr="00A05809">
        <w:rPr>
          <w:rFonts w:ascii="Times New Roman" w:hAnsi="Times New Roman" w:cs="Times New Roman"/>
          <w:bCs/>
          <w:sz w:val="28"/>
          <w:szCs w:val="28"/>
        </w:rPr>
        <w:t xml:space="preserve">выкладывания </w:t>
      </w:r>
      <w:r w:rsidR="00E90722" w:rsidRPr="00A05809">
        <w:rPr>
          <w:rFonts w:ascii="Times New Roman" w:hAnsi="Times New Roman" w:cs="Times New Roman"/>
          <w:bCs/>
          <w:sz w:val="28"/>
          <w:szCs w:val="28"/>
        </w:rPr>
        <w:t>медведей, иллюстрации из альбома «Дом с колокольчиками»</w:t>
      </w:r>
      <w:r w:rsidR="00E16C19" w:rsidRPr="00A05809">
        <w:rPr>
          <w:rFonts w:ascii="Times New Roman" w:hAnsi="Times New Roman" w:cs="Times New Roman"/>
          <w:bCs/>
          <w:sz w:val="28"/>
          <w:szCs w:val="28"/>
        </w:rPr>
        <w:t xml:space="preserve"> палочки Кюизе</w:t>
      </w:r>
      <w:r w:rsidR="00E90722" w:rsidRPr="00A05809">
        <w:rPr>
          <w:rFonts w:ascii="Times New Roman" w:hAnsi="Times New Roman" w:cs="Times New Roman"/>
          <w:bCs/>
          <w:sz w:val="28"/>
          <w:szCs w:val="28"/>
        </w:rPr>
        <w:t xml:space="preserve">нера, </w:t>
      </w:r>
      <w:r w:rsidRPr="00A05809">
        <w:rPr>
          <w:rFonts w:ascii="Times New Roman" w:hAnsi="Times New Roman" w:cs="Times New Roman"/>
          <w:sz w:val="28"/>
          <w:szCs w:val="28"/>
        </w:rPr>
        <w:t>пособие «Логические блоки Дьенеша», «Счетные палочки Кюизенера» на каждого ребенка.</w:t>
      </w:r>
    </w:p>
    <w:p w14:paraId="60E81DEE" w14:textId="77777777" w:rsidR="00A14863" w:rsidRDefault="00A14863" w:rsidP="00A0580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3D12E32" w14:textId="77777777" w:rsidR="00A14863" w:rsidRDefault="00A14863" w:rsidP="00A0580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E5FBDF" w14:textId="77777777" w:rsidR="00A14863" w:rsidRDefault="00A14863" w:rsidP="00A0580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FC6D54" w14:textId="77777777" w:rsidR="003028C1" w:rsidRPr="00A05809" w:rsidRDefault="00490C15" w:rsidP="00A0580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05809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  <w:r w:rsidRPr="00A0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FB2F1F" w14:textId="77777777" w:rsidR="003028C1" w:rsidRPr="003028C1" w:rsidRDefault="003028C1" w:rsidP="003028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1418"/>
        <w:gridCol w:w="1615"/>
        <w:gridCol w:w="1645"/>
        <w:gridCol w:w="1559"/>
        <w:gridCol w:w="1383"/>
      </w:tblGrid>
      <w:tr w:rsidR="002D5762" w:rsidRPr="002D5762" w14:paraId="4332918D" w14:textId="77777777" w:rsidTr="00CD6668">
        <w:tc>
          <w:tcPr>
            <w:tcW w:w="1702" w:type="dxa"/>
          </w:tcPr>
          <w:p w14:paraId="004B78A1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 xml:space="preserve">Этапы занятия </w:t>
            </w:r>
          </w:p>
        </w:tc>
        <w:tc>
          <w:tcPr>
            <w:tcW w:w="850" w:type="dxa"/>
          </w:tcPr>
          <w:p w14:paraId="6A5F6D16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14:paraId="69E8D276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615" w:type="dxa"/>
          </w:tcPr>
          <w:p w14:paraId="23DEEF8E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1645" w:type="dxa"/>
          </w:tcPr>
          <w:p w14:paraId="3A98E9A3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14:paraId="1747DDE5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59" w:type="dxa"/>
          </w:tcPr>
          <w:p w14:paraId="3B185F33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Формы и методы</w:t>
            </w:r>
          </w:p>
        </w:tc>
        <w:tc>
          <w:tcPr>
            <w:tcW w:w="1383" w:type="dxa"/>
          </w:tcPr>
          <w:p w14:paraId="31090C88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</w:tr>
      <w:tr w:rsidR="002D5762" w:rsidRPr="002D5762" w14:paraId="74E85870" w14:textId="77777777" w:rsidTr="00CD6668">
        <w:tc>
          <w:tcPr>
            <w:tcW w:w="1702" w:type="dxa"/>
          </w:tcPr>
          <w:p w14:paraId="0606A764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850" w:type="dxa"/>
          </w:tcPr>
          <w:p w14:paraId="485060A6" w14:textId="77777777" w:rsidR="00E220F6" w:rsidRPr="002D5762" w:rsidRDefault="0074410A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20F6" w:rsidRPr="002D576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418" w:type="dxa"/>
          </w:tcPr>
          <w:p w14:paraId="4E98986B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Подготовка детей</w:t>
            </w:r>
          </w:p>
          <w:p w14:paraId="4F1C3216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к работе</w:t>
            </w:r>
          </w:p>
          <w:p w14:paraId="07BA6171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занятии </w:t>
            </w:r>
          </w:p>
          <w:p w14:paraId="1438F1AA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79BB06A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«Дружно за руки возьмемся,</w:t>
            </w:r>
          </w:p>
          <w:p w14:paraId="5ACBD269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и друг другу улыбнемся.</w:t>
            </w:r>
          </w:p>
          <w:p w14:paraId="5853E24E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Ты мой друг и я твой друг.</w:t>
            </w:r>
          </w:p>
          <w:p w14:paraId="251DB436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Дружат все друзья вокруг.</w:t>
            </w:r>
          </w:p>
          <w:p w14:paraId="7F974857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Посмотрите друг на друга и подарите друг другу хорошее настроение.</w:t>
            </w:r>
          </w:p>
          <w:p w14:paraId="69BF31CE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С этим хорошим настроением мы я предлагаю вам отправиться в сказку.</w:t>
            </w:r>
          </w:p>
        </w:tc>
        <w:tc>
          <w:tcPr>
            <w:tcW w:w="1645" w:type="dxa"/>
          </w:tcPr>
          <w:p w14:paraId="66E6A3F2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Выполняют движения в соответствии с текстом</w:t>
            </w:r>
          </w:p>
        </w:tc>
        <w:tc>
          <w:tcPr>
            <w:tcW w:w="1559" w:type="dxa"/>
          </w:tcPr>
          <w:p w14:paraId="392C5B46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</w:t>
            </w:r>
          </w:p>
          <w:p w14:paraId="75B65688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291E5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Групповая форма организации работы</w:t>
            </w:r>
          </w:p>
        </w:tc>
        <w:tc>
          <w:tcPr>
            <w:tcW w:w="1383" w:type="dxa"/>
          </w:tcPr>
          <w:p w14:paraId="1C43ED03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62" w:rsidRPr="002D5762" w14:paraId="716AFE28" w14:textId="77777777" w:rsidTr="00CD6668">
        <w:tc>
          <w:tcPr>
            <w:tcW w:w="1702" w:type="dxa"/>
          </w:tcPr>
          <w:p w14:paraId="1095C46A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</w:p>
          <w:p w14:paraId="5C9CD692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E0847F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1 м.</w:t>
            </w:r>
          </w:p>
        </w:tc>
        <w:tc>
          <w:tcPr>
            <w:tcW w:w="1418" w:type="dxa"/>
          </w:tcPr>
          <w:p w14:paraId="4B47AD5D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Сообщение темы занятия</w:t>
            </w:r>
          </w:p>
        </w:tc>
        <w:tc>
          <w:tcPr>
            <w:tcW w:w="1615" w:type="dxa"/>
          </w:tcPr>
          <w:p w14:paraId="17D2AF97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Мы уже играли с вами в сказки</w:t>
            </w:r>
          </w:p>
        </w:tc>
        <w:tc>
          <w:tcPr>
            <w:tcW w:w="1645" w:type="dxa"/>
          </w:tcPr>
          <w:p w14:paraId="08A6EF6D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3BEB96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0C99BCE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C19" w:rsidRPr="002D5762" w14:paraId="2F81D53B" w14:textId="77777777" w:rsidTr="002D5762">
        <w:trPr>
          <w:trHeight w:val="2043"/>
        </w:trPr>
        <w:tc>
          <w:tcPr>
            <w:tcW w:w="1702" w:type="dxa"/>
            <w:vMerge w:val="restart"/>
          </w:tcPr>
          <w:p w14:paraId="30A539F2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850" w:type="dxa"/>
          </w:tcPr>
          <w:p w14:paraId="4DACC4AB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2м.</w:t>
            </w:r>
          </w:p>
          <w:p w14:paraId="7801A018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7BFF6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C3B53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CBBD8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EF508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B0A27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13044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758017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Рассматривание мнемотаблицы</w:t>
            </w:r>
          </w:p>
          <w:p w14:paraId="3EBFAE99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9FEEB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56751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9887B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1B25D2C4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Сегодня  у меня для вас есть необычная загадка. Попробуем ее разгадать вместе.</w:t>
            </w:r>
          </w:p>
        </w:tc>
        <w:tc>
          <w:tcPr>
            <w:tcW w:w="1645" w:type="dxa"/>
          </w:tcPr>
          <w:p w14:paraId="15137B41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Дети с педагогом рассматривают таблицу и высказывают свои предположения о загаданной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сказке.</w:t>
            </w:r>
          </w:p>
        </w:tc>
        <w:tc>
          <w:tcPr>
            <w:tcW w:w="1559" w:type="dxa"/>
          </w:tcPr>
          <w:p w14:paraId="276C1C1F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П р о б л е м н а я</w:t>
            </w:r>
          </w:p>
          <w:p w14:paraId="797F8AE1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  <w:p w14:paraId="2CFFCDBB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вносится мнемотаблица с изображением сказки «Три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медведя»</w:t>
            </w:r>
          </w:p>
        </w:tc>
        <w:tc>
          <w:tcPr>
            <w:tcW w:w="1383" w:type="dxa"/>
          </w:tcPr>
          <w:p w14:paraId="6C84394D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Мнемотаблицак  сказке «Три медведя»</w:t>
            </w:r>
          </w:p>
          <w:p w14:paraId="27972BEC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CB467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1D20B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3EF4E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027C0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C19" w:rsidRPr="002D5762" w14:paraId="4332DB89" w14:textId="77777777" w:rsidTr="006C3976">
        <w:trPr>
          <w:trHeight w:val="4923"/>
        </w:trPr>
        <w:tc>
          <w:tcPr>
            <w:tcW w:w="1702" w:type="dxa"/>
            <w:vMerge/>
          </w:tcPr>
          <w:p w14:paraId="22DE0DA1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BDA11F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  <w:tc>
          <w:tcPr>
            <w:tcW w:w="1418" w:type="dxa"/>
          </w:tcPr>
          <w:p w14:paraId="74DAEE9C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способов действия</w:t>
            </w:r>
          </w:p>
          <w:p w14:paraId="0E00DA66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73B1E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333D359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Давайте с вами 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жем </w:t>
            </w: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сказку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о рассказывать мы ее будем необычным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 xml:space="preserve"> Что нам понадобится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того,</w:t>
            </w: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 xml:space="preserve"> чтоб мы могли рассказать и показать сказку?</w:t>
            </w:r>
          </w:p>
        </w:tc>
        <w:tc>
          <w:tcPr>
            <w:tcW w:w="1645" w:type="dxa"/>
          </w:tcPr>
          <w:p w14:paraId="563FFB49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Дети предлагают свои варианты</w:t>
            </w:r>
          </w:p>
        </w:tc>
        <w:tc>
          <w:tcPr>
            <w:tcW w:w="1559" w:type="dxa"/>
          </w:tcPr>
          <w:p w14:paraId="6F980652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Изложение способов действия</w:t>
            </w:r>
          </w:p>
          <w:p w14:paraId="363759B9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9D146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Групповая форма организации работы</w:t>
            </w:r>
          </w:p>
        </w:tc>
        <w:tc>
          <w:tcPr>
            <w:tcW w:w="1383" w:type="dxa"/>
          </w:tcPr>
          <w:p w14:paraId="505E0D58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Блоки Дьенеша, палочки Кюизенера</w:t>
            </w:r>
          </w:p>
        </w:tc>
      </w:tr>
      <w:tr w:rsidR="00E16C19" w:rsidRPr="002D5762" w14:paraId="5E77820A" w14:textId="77777777" w:rsidTr="002D5762">
        <w:trPr>
          <w:trHeight w:val="698"/>
        </w:trPr>
        <w:tc>
          <w:tcPr>
            <w:tcW w:w="1702" w:type="dxa"/>
            <w:vMerge/>
          </w:tcPr>
          <w:p w14:paraId="111CE632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B7D453" w14:textId="77777777" w:rsidR="00E16C19" w:rsidRPr="002D5762" w:rsidRDefault="00A0580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C19" w:rsidRPr="002D576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418" w:type="dxa"/>
          </w:tcPr>
          <w:p w14:paraId="5359248E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блоками Дьенеша</w:t>
            </w:r>
          </w:p>
        </w:tc>
        <w:tc>
          <w:tcPr>
            <w:tcW w:w="1615" w:type="dxa"/>
          </w:tcPr>
          <w:p w14:paraId="1DDC4277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Ребята, сколько было медведей в сказке? Какие они были по размеру? Кто был больше, кто меньше?</w:t>
            </w:r>
          </w:p>
          <w:p w14:paraId="25EE91C5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Михаил Иванович был такой (</w:t>
            </w:r>
            <w:r w:rsidR="00BE71F6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="0074410A" w:rsidRPr="0074410A">
              <w:rPr>
                <w:rFonts w:ascii="Times New Roman" w:hAnsi="Times New Roman" w:cs="Times New Roman"/>
                <w:sz w:val="24"/>
                <w:szCs w:val="24"/>
              </w:rPr>
              <w:t>-символы</w:t>
            </w: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5AF16E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Настасья Петровна была такой (</w:t>
            </w:r>
            <w:r w:rsidR="00BE71F6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="0074410A" w:rsidRPr="0074410A">
              <w:rPr>
                <w:rFonts w:ascii="Times New Roman" w:hAnsi="Times New Roman" w:cs="Times New Roman"/>
                <w:sz w:val="24"/>
                <w:szCs w:val="24"/>
              </w:rPr>
              <w:t>-символы</w:t>
            </w: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7ECF202" w14:textId="77777777" w:rsidR="00E16C19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Мишутка был такой (</w:t>
            </w:r>
            <w:r w:rsidR="00BE71F6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="0074410A" w:rsidRPr="0074410A">
              <w:rPr>
                <w:rFonts w:ascii="Times New Roman" w:hAnsi="Times New Roman" w:cs="Times New Roman"/>
                <w:sz w:val="24"/>
                <w:szCs w:val="24"/>
              </w:rPr>
              <w:t>-символы</w:t>
            </w: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0D29E4" w14:textId="77777777" w:rsidR="00E16C19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CF0A2" w14:textId="77777777" w:rsidR="00E16C19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блоки использовали для Михаила Ивановича? (Настасьи Петровны, Мишутки). Почему?</w:t>
            </w:r>
          </w:p>
          <w:p w14:paraId="47786AC4" w14:textId="77777777" w:rsidR="00E16C19" w:rsidRPr="002D5762" w:rsidRDefault="00E16C19" w:rsidP="00E1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1A4BB0A" w14:textId="77777777" w:rsidR="00E16C19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выкладывают фигуры медведей по заданным параметрам из блоков Дьенеша</w:t>
            </w:r>
          </w:p>
          <w:p w14:paraId="57A866AB" w14:textId="77777777" w:rsidR="004F46C4" w:rsidRDefault="004F46C4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787A8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с опорой на схемы</w:t>
            </w:r>
          </w:p>
        </w:tc>
        <w:tc>
          <w:tcPr>
            <w:tcW w:w="1559" w:type="dxa"/>
          </w:tcPr>
          <w:p w14:paraId="6E9C3A8E" w14:textId="77777777" w:rsidR="0074410A" w:rsidRDefault="0074410A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0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Словесный, наглядный, объяснительный  </w:t>
            </w:r>
          </w:p>
          <w:p w14:paraId="7A7F439B" w14:textId="77777777" w:rsidR="0074410A" w:rsidRDefault="0074410A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19268" w14:textId="77777777" w:rsidR="0074410A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74410A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383" w:type="dxa"/>
          </w:tcPr>
          <w:p w14:paraId="776A9EC8" w14:textId="77777777" w:rsidR="00E16C19" w:rsidRDefault="00E16C19" w:rsidP="00E1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блоки Дьенеша</w:t>
            </w:r>
          </w:p>
          <w:p w14:paraId="505A5A5D" w14:textId="77777777" w:rsidR="00E16C19" w:rsidRDefault="00E16C19" w:rsidP="00E1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9776E" w14:textId="77777777" w:rsidR="00E16C19" w:rsidRPr="002D5762" w:rsidRDefault="00BE71F6" w:rsidP="00E1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="0074410A">
              <w:rPr>
                <w:rFonts w:ascii="Times New Roman" w:hAnsi="Times New Roman" w:cs="Times New Roman"/>
                <w:sz w:val="24"/>
                <w:szCs w:val="24"/>
              </w:rPr>
              <w:t>-символы</w:t>
            </w:r>
          </w:p>
        </w:tc>
      </w:tr>
      <w:tr w:rsidR="00E16C19" w:rsidRPr="002D5762" w14:paraId="25A2B280" w14:textId="77777777" w:rsidTr="002E619D">
        <w:trPr>
          <w:trHeight w:val="7769"/>
        </w:trPr>
        <w:tc>
          <w:tcPr>
            <w:tcW w:w="1702" w:type="dxa"/>
            <w:vMerge/>
          </w:tcPr>
          <w:p w14:paraId="29C493A0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601A5E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м. </w:t>
            </w:r>
          </w:p>
        </w:tc>
        <w:tc>
          <w:tcPr>
            <w:tcW w:w="1418" w:type="dxa"/>
          </w:tcPr>
          <w:p w14:paraId="02E07FAA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Проводится физкультминутка «Три медведя»</w:t>
            </w:r>
          </w:p>
        </w:tc>
        <w:tc>
          <w:tcPr>
            <w:tcW w:w="1615" w:type="dxa"/>
          </w:tcPr>
          <w:p w14:paraId="798E4571" w14:textId="77777777" w:rsidR="00E16C19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медведя шли домой. </w:t>
            </w:r>
          </w:p>
          <w:p w14:paraId="620AF218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65ECE" w14:textId="77777777" w:rsidR="00E16C19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Папа был большой-большой.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9FE7BD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A34DF" w14:textId="77777777" w:rsidR="00E16C19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 чуть поменьше ростом. </w:t>
            </w:r>
          </w:p>
          <w:p w14:paraId="6C1B288C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F8562" w14:textId="77777777" w:rsidR="00E16C19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сынок малютка просто. </w:t>
            </w:r>
          </w:p>
          <w:p w14:paraId="47DCEAA0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1D6CB" w14:textId="77777777" w:rsidR="00E16C19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маленький он был. </w:t>
            </w:r>
          </w:p>
          <w:p w14:paraId="0A39D4FC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C739B" w14:textId="77777777" w:rsidR="00E16C19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погремушками ходил. </w:t>
            </w:r>
          </w:p>
          <w:p w14:paraId="5DDBDF28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CDB98" w14:textId="77777777" w:rsidR="00E16C19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13CCC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Дзинь-дзинь, дзинь-дзинь. </w:t>
            </w:r>
          </w:p>
          <w:p w14:paraId="7E962B22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1AD10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559266F" w14:textId="77777777" w:rsidR="00E16C19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Дети шагают, как медведи</w:t>
            </w:r>
          </w:p>
          <w:p w14:paraId="7824788A" w14:textId="77777777" w:rsidR="00E16C19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14F07" w14:textId="77777777" w:rsidR="00E16C19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Поднимают руки вверх, потягиваются</w:t>
            </w:r>
          </w:p>
          <w:p w14:paraId="40B193FD" w14:textId="77777777" w:rsidR="00E16C19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71F95" w14:textId="77777777" w:rsidR="00E16C19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Руки на уровне груди</w:t>
            </w:r>
          </w:p>
          <w:p w14:paraId="15D38CB2" w14:textId="77777777" w:rsidR="00E16C19" w:rsidRDefault="00E16C19" w:rsidP="0085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93BFD" w14:textId="77777777" w:rsidR="00E16C19" w:rsidRDefault="00E16C19" w:rsidP="0085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F4303" w14:textId="77777777" w:rsidR="00E16C19" w:rsidRDefault="00E16C19" w:rsidP="008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9B">
              <w:rPr>
                <w:rFonts w:ascii="Times New Roman" w:hAnsi="Times New Roman" w:cs="Times New Roman"/>
                <w:sz w:val="24"/>
                <w:szCs w:val="24"/>
              </w:rPr>
              <w:t>Приседают, показывают руками</w:t>
            </w:r>
          </w:p>
          <w:p w14:paraId="628A855B" w14:textId="77777777" w:rsidR="00E16C19" w:rsidRDefault="00E16C19" w:rsidP="0085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AE7E5" w14:textId="77777777" w:rsidR="00E16C19" w:rsidRDefault="00E16C19" w:rsidP="008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9B">
              <w:rPr>
                <w:rFonts w:ascii="Times New Roman" w:hAnsi="Times New Roman" w:cs="Times New Roman"/>
                <w:sz w:val="24"/>
                <w:szCs w:val="24"/>
              </w:rPr>
              <w:t>Присев, качаются по-медвежьи</w:t>
            </w:r>
          </w:p>
          <w:p w14:paraId="440F355A" w14:textId="77777777" w:rsidR="00E16C19" w:rsidRDefault="00E16C19" w:rsidP="0085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E8C99" w14:textId="77777777" w:rsidR="00E16C19" w:rsidRDefault="00E16C19" w:rsidP="008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9B">
              <w:rPr>
                <w:rFonts w:ascii="Times New Roman" w:hAnsi="Times New Roman" w:cs="Times New Roman"/>
                <w:sz w:val="24"/>
                <w:szCs w:val="24"/>
              </w:rPr>
              <w:t>Встают, руки перед грудью сжаты в кулаки</w:t>
            </w:r>
          </w:p>
          <w:p w14:paraId="0FE48754" w14:textId="77777777" w:rsidR="00E16C19" w:rsidRDefault="00E16C19" w:rsidP="0085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84867" w14:textId="77777777" w:rsidR="00E16C19" w:rsidRPr="0085579B" w:rsidRDefault="00E16C19" w:rsidP="008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9B">
              <w:rPr>
                <w:rFonts w:ascii="Times New Roman" w:hAnsi="Times New Roman" w:cs="Times New Roman"/>
                <w:sz w:val="24"/>
                <w:szCs w:val="24"/>
              </w:rPr>
              <w:t>Имитируют игру с погремушками</w:t>
            </w:r>
          </w:p>
        </w:tc>
        <w:tc>
          <w:tcPr>
            <w:tcW w:w="1559" w:type="dxa"/>
          </w:tcPr>
          <w:p w14:paraId="1D6E7BAD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Показ, совместная деятельность</w:t>
            </w:r>
          </w:p>
        </w:tc>
        <w:tc>
          <w:tcPr>
            <w:tcW w:w="1383" w:type="dxa"/>
          </w:tcPr>
          <w:p w14:paraId="328B50AC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C19" w:rsidRPr="002D5762" w14:paraId="1129B0EA" w14:textId="77777777" w:rsidTr="00BE71F6">
        <w:trPr>
          <w:trHeight w:val="3391"/>
        </w:trPr>
        <w:tc>
          <w:tcPr>
            <w:tcW w:w="1702" w:type="dxa"/>
            <w:vMerge/>
          </w:tcPr>
          <w:p w14:paraId="6DA68E12" w14:textId="77777777" w:rsidR="00E16C19" w:rsidRPr="002D5762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A543DF" w14:textId="77777777" w:rsidR="00E16C19" w:rsidRDefault="00A0580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6C19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418" w:type="dxa"/>
          </w:tcPr>
          <w:p w14:paraId="44299B40" w14:textId="77777777" w:rsidR="00E16C19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палочками Кюизенера</w:t>
            </w:r>
          </w:p>
          <w:p w14:paraId="0B35CCE8" w14:textId="77777777" w:rsidR="004F46C4" w:rsidRDefault="004F46C4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28DEA" w14:textId="77777777" w:rsidR="004F46C4" w:rsidRPr="002D5762" w:rsidRDefault="004F46C4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C4">
              <w:rPr>
                <w:rFonts w:ascii="Times New Roman" w:hAnsi="Times New Roman" w:cs="Times New Roman"/>
                <w:sz w:val="24"/>
                <w:szCs w:val="24"/>
              </w:rPr>
              <w:t>Работа с выложенными фигурами из палочек Кюизенера</w:t>
            </w:r>
          </w:p>
        </w:tc>
        <w:tc>
          <w:tcPr>
            <w:tcW w:w="1615" w:type="dxa"/>
          </w:tcPr>
          <w:p w14:paraId="3F0B153C" w14:textId="77777777" w:rsidR="00E16C19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 погуляли в лесу и проголодались.</w:t>
            </w:r>
          </w:p>
          <w:p w14:paraId="273A86B9" w14:textId="77777777" w:rsidR="00E16C19" w:rsidRDefault="00E16C19" w:rsidP="00F9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вот и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чашки.(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показ иллюстраций). Угадайте, кто хозяин каждой чашки.</w:t>
            </w:r>
          </w:p>
          <w:p w14:paraId="0B4F3E94" w14:textId="77777777" w:rsidR="004F46C4" w:rsidRDefault="004F46C4" w:rsidP="00F9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Настасья Петровна любит почаевничать.</w:t>
            </w:r>
          </w:p>
          <w:p w14:paraId="7A205F4C" w14:textId="77777777" w:rsidR="00E16C19" w:rsidRDefault="00E16C19" w:rsidP="00F9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вам собрать </w:t>
            </w:r>
            <w:r w:rsidR="004F46C4">
              <w:rPr>
                <w:rFonts w:ascii="Times New Roman" w:hAnsi="Times New Roman" w:cs="Times New Roman"/>
                <w:sz w:val="24"/>
                <w:szCs w:val="24"/>
              </w:rPr>
              <w:t xml:space="preserve">для 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чашк</w:t>
            </w:r>
            <w:r w:rsidR="004F4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палочек.</w:t>
            </w:r>
          </w:p>
          <w:p w14:paraId="46F4D4E7" w14:textId="77777777" w:rsidR="004F46C4" w:rsidRDefault="004F46C4" w:rsidP="00F9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C4">
              <w:rPr>
                <w:rFonts w:ascii="Times New Roman" w:hAnsi="Times New Roman" w:cs="Times New Roman"/>
                <w:sz w:val="24"/>
                <w:szCs w:val="24"/>
              </w:rPr>
              <w:t xml:space="preserve">Какого цвета палочки </w:t>
            </w:r>
            <w:r w:rsidRPr="004F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использовали для чашки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9988A25" w14:textId="77777777" w:rsidR="004F46C4" w:rsidRDefault="004F46C4" w:rsidP="00F9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C4">
              <w:rPr>
                <w:rFonts w:ascii="Times New Roman" w:hAnsi="Times New Roman" w:cs="Times New Roman"/>
                <w:sz w:val="24"/>
                <w:szCs w:val="24"/>
              </w:rPr>
              <w:t>Какое число обозначает каждая палочка?</w:t>
            </w:r>
          </w:p>
          <w:p w14:paraId="2BF87A52" w14:textId="77777777" w:rsidR="00E16C19" w:rsidRPr="002D5762" w:rsidRDefault="004F46C4" w:rsidP="00B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для Мишутки и Михаила Ивановича соберем стулья.</w:t>
            </w:r>
          </w:p>
        </w:tc>
        <w:tc>
          <w:tcPr>
            <w:tcW w:w="1645" w:type="dxa"/>
          </w:tcPr>
          <w:p w14:paraId="76795D33" w14:textId="77777777" w:rsidR="00E16C19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Вкладывают палочки на карти</w:t>
            </w:r>
            <w:r w:rsidR="007441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14:paraId="28F95D52" w14:textId="77777777" w:rsidR="004F46C4" w:rsidRDefault="004F46C4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DECEF" w14:textId="77777777" w:rsidR="004F46C4" w:rsidRPr="002D5762" w:rsidRDefault="004F46C4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C4">
              <w:rPr>
                <w:rFonts w:ascii="Times New Roman" w:hAnsi="Times New Roman" w:cs="Times New Roman"/>
                <w:sz w:val="24"/>
                <w:szCs w:val="24"/>
              </w:rPr>
              <w:t>Ответы детей с объяснением</w:t>
            </w:r>
          </w:p>
        </w:tc>
        <w:tc>
          <w:tcPr>
            <w:tcW w:w="1559" w:type="dxa"/>
          </w:tcPr>
          <w:p w14:paraId="56F72DA4" w14:textId="77777777" w:rsidR="00E16C19" w:rsidRDefault="0074410A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Словесный, н</w:t>
            </w:r>
            <w:r w:rsidRPr="0074410A">
              <w:rPr>
                <w:rFonts w:ascii="Times New Roman" w:hAnsi="Times New Roman" w:cs="Times New Roman"/>
                <w:sz w:val="24"/>
                <w:szCs w:val="24"/>
              </w:rPr>
              <w:t xml:space="preserve">аглядный, объяснительный  </w:t>
            </w:r>
          </w:p>
          <w:p w14:paraId="639EDBD9" w14:textId="77777777" w:rsidR="0074410A" w:rsidRDefault="0074410A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4EF05" w14:textId="77777777" w:rsidR="0074410A" w:rsidRDefault="0074410A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0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383" w:type="dxa"/>
          </w:tcPr>
          <w:p w14:paraId="1B326ED5" w14:textId="77777777" w:rsidR="00E16C19" w:rsidRDefault="00E16C1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Счетные палочки Кюизенера</w:t>
            </w:r>
            <w:r w:rsidR="004F4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D296F3" w14:textId="77777777" w:rsidR="004F46C4" w:rsidRDefault="004F46C4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5E39C" w14:textId="77777777" w:rsidR="004F46C4" w:rsidRPr="002D5762" w:rsidRDefault="004F46C4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C4">
              <w:rPr>
                <w:rFonts w:ascii="Times New Roman" w:hAnsi="Times New Roman" w:cs="Times New Roman"/>
                <w:sz w:val="24"/>
                <w:szCs w:val="24"/>
              </w:rPr>
              <w:t>Иллюстрация с счетной лесенкой из палочек</w:t>
            </w:r>
          </w:p>
        </w:tc>
      </w:tr>
      <w:tr w:rsidR="002D5762" w:rsidRPr="002D5762" w14:paraId="35382D0A" w14:textId="77777777" w:rsidTr="00CD6668">
        <w:tc>
          <w:tcPr>
            <w:tcW w:w="1702" w:type="dxa"/>
          </w:tcPr>
          <w:p w14:paraId="0774C14D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850" w:type="dxa"/>
          </w:tcPr>
          <w:p w14:paraId="2528549B" w14:textId="77777777" w:rsidR="00E220F6" w:rsidRPr="002D5762" w:rsidRDefault="00A0580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976" w:rsidRPr="002D576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418" w:type="dxa"/>
          </w:tcPr>
          <w:p w14:paraId="1742898A" w14:textId="77777777" w:rsidR="00E220F6" w:rsidRPr="002D5762" w:rsidRDefault="0074410A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0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самооценке</w:t>
            </w:r>
          </w:p>
        </w:tc>
        <w:tc>
          <w:tcPr>
            <w:tcW w:w="1615" w:type="dxa"/>
          </w:tcPr>
          <w:p w14:paraId="6EA334B1" w14:textId="77777777" w:rsidR="00E220F6" w:rsidRPr="002D5762" w:rsidRDefault="00A05809" w:rsidP="00A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сегодня делали? Вам понравилось составлять сказку? Что понравилось делать больше всего?</w:t>
            </w:r>
          </w:p>
        </w:tc>
        <w:tc>
          <w:tcPr>
            <w:tcW w:w="1645" w:type="dxa"/>
          </w:tcPr>
          <w:p w14:paraId="06296809" w14:textId="77777777" w:rsidR="00E220F6" w:rsidRPr="002D5762" w:rsidRDefault="00A05809" w:rsidP="00A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09">
              <w:rPr>
                <w:rFonts w:ascii="Times New Roman" w:hAnsi="Times New Roman" w:cs="Times New Roman"/>
                <w:sz w:val="24"/>
                <w:szCs w:val="24"/>
              </w:rPr>
              <w:t>Анализируют результат, участвуют в беседе, высказывают свое мнение</w:t>
            </w:r>
          </w:p>
        </w:tc>
        <w:tc>
          <w:tcPr>
            <w:tcW w:w="1559" w:type="dxa"/>
          </w:tcPr>
          <w:p w14:paraId="7D88CCF3" w14:textId="77777777" w:rsidR="00A05809" w:rsidRPr="00A05809" w:rsidRDefault="00A05809" w:rsidP="00A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09">
              <w:rPr>
                <w:rFonts w:ascii="Times New Roman" w:hAnsi="Times New Roman" w:cs="Times New Roman"/>
                <w:sz w:val="24"/>
                <w:szCs w:val="24"/>
              </w:rPr>
              <w:t>Анализ продукта деятельности</w:t>
            </w:r>
          </w:p>
          <w:p w14:paraId="042B8283" w14:textId="77777777" w:rsidR="00A05809" w:rsidRPr="00A05809" w:rsidRDefault="00A05809" w:rsidP="00A0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A955D" w14:textId="77777777" w:rsidR="00E220F6" w:rsidRPr="002D5762" w:rsidRDefault="00A05809" w:rsidP="00A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09">
              <w:rPr>
                <w:rFonts w:ascii="Times New Roman" w:hAnsi="Times New Roman" w:cs="Times New Roman"/>
                <w:sz w:val="24"/>
                <w:szCs w:val="24"/>
              </w:rPr>
              <w:t>Групповая форма организации работы</w:t>
            </w:r>
          </w:p>
        </w:tc>
        <w:tc>
          <w:tcPr>
            <w:tcW w:w="1383" w:type="dxa"/>
          </w:tcPr>
          <w:p w14:paraId="2680C5FC" w14:textId="77777777" w:rsidR="00E220F6" w:rsidRPr="002D5762" w:rsidRDefault="00A0580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09">
              <w:rPr>
                <w:rFonts w:ascii="Times New Roman" w:hAnsi="Times New Roman" w:cs="Times New Roman"/>
                <w:sz w:val="24"/>
                <w:szCs w:val="24"/>
              </w:rPr>
              <w:t>Готовые работы учащихся</w:t>
            </w:r>
          </w:p>
        </w:tc>
      </w:tr>
      <w:tr w:rsidR="002D5762" w:rsidRPr="002D5762" w14:paraId="0B075052" w14:textId="77777777" w:rsidTr="00CD6668">
        <w:tc>
          <w:tcPr>
            <w:tcW w:w="1702" w:type="dxa"/>
          </w:tcPr>
          <w:p w14:paraId="47249FF7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62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850" w:type="dxa"/>
          </w:tcPr>
          <w:p w14:paraId="63199D92" w14:textId="77777777" w:rsidR="00E220F6" w:rsidRPr="002D5762" w:rsidRDefault="00E220F6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BED7E2" w14:textId="77777777" w:rsidR="00E220F6" w:rsidRPr="002D5762" w:rsidRDefault="005E5CD5" w:rsidP="005E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уборке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дидактического материала </w:t>
            </w:r>
          </w:p>
        </w:tc>
        <w:tc>
          <w:tcPr>
            <w:tcW w:w="1615" w:type="dxa"/>
          </w:tcPr>
          <w:p w14:paraId="7C6CDDE0" w14:textId="77777777" w:rsidR="00E220F6" w:rsidRPr="002D5762" w:rsidRDefault="005E5CD5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D5">
              <w:rPr>
                <w:rFonts w:ascii="Times New Roman" w:hAnsi="Times New Roman" w:cs="Times New Roman"/>
                <w:sz w:val="24"/>
                <w:szCs w:val="24"/>
              </w:rPr>
              <w:t>Молодцы.  Все  справились  с  работой,  вы  хорошо потрудились. Давайте уберём инструменты и приведем своё рабочее место в порядок.</w:t>
            </w:r>
          </w:p>
        </w:tc>
        <w:tc>
          <w:tcPr>
            <w:tcW w:w="1645" w:type="dxa"/>
          </w:tcPr>
          <w:p w14:paraId="7788E657" w14:textId="77777777" w:rsidR="00E220F6" w:rsidRPr="002D5762" w:rsidRDefault="00A0580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Собирают блоки палочки в коробки, убирают коробки в шкаф.</w:t>
            </w:r>
          </w:p>
        </w:tc>
        <w:tc>
          <w:tcPr>
            <w:tcW w:w="1559" w:type="dxa"/>
          </w:tcPr>
          <w:p w14:paraId="59F97D22" w14:textId="77777777" w:rsidR="00A05809" w:rsidRPr="00A05809" w:rsidRDefault="00A05809" w:rsidP="00A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09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</w:t>
            </w:r>
          </w:p>
          <w:p w14:paraId="53425FFC" w14:textId="77777777" w:rsidR="00A05809" w:rsidRPr="00A05809" w:rsidRDefault="00A05809" w:rsidP="00A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09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</w:t>
            </w:r>
          </w:p>
          <w:p w14:paraId="34693032" w14:textId="77777777" w:rsidR="00A05809" w:rsidRPr="00A05809" w:rsidRDefault="00A05809" w:rsidP="00A0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ACC59" w14:textId="77777777" w:rsidR="00E220F6" w:rsidRPr="002D5762" w:rsidRDefault="00A05809" w:rsidP="00A0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09">
              <w:rPr>
                <w:rFonts w:ascii="Times New Roman" w:hAnsi="Times New Roman" w:cs="Times New Roman"/>
                <w:sz w:val="24"/>
                <w:szCs w:val="24"/>
              </w:rPr>
              <w:t>Групповая форма организации работы</w:t>
            </w:r>
          </w:p>
        </w:tc>
        <w:tc>
          <w:tcPr>
            <w:tcW w:w="1383" w:type="dxa"/>
          </w:tcPr>
          <w:p w14:paraId="162E5889" w14:textId="77777777" w:rsidR="00E220F6" w:rsidRPr="002D5762" w:rsidRDefault="00A05809" w:rsidP="002D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Коробки для дидактического материала, шкаф для коробок </w:t>
            </w:r>
          </w:p>
        </w:tc>
      </w:tr>
    </w:tbl>
    <w:p w14:paraId="32A11762" w14:textId="77777777" w:rsidR="00E16C19" w:rsidRDefault="00E16C19" w:rsidP="000823C9"/>
    <w:p w14:paraId="690AC9EA" w14:textId="77777777" w:rsidR="00E16C19" w:rsidRDefault="00E16C19" w:rsidP="000823C9"/>
    <w:p w14:paraId="5DF10281" w14:textId="77777777" w:rsidR="00E16C19" w:rsidRDefault="00E16C19" w:rsidP="000823C9"/>
    <w:p w14:paraId="01F9E94E" w14:textId="77777777" w:rsidR="000823C9" w:rsidRDefault="000823C9" w:rsidP="000823C9">
      <w:r>
        <w:t>:</w:t>
      </w:r>
    </w:p>
    <w:p w14:paraId="6B781207" w14:textId="77777777" w:rsidR="000823C9" w:rsidRDefault="000823C9" w:rsidP="000823C9"/>
    <w:p w14:paraId="78587554" w14:textId="77777777" w:rsidR="00403813" w:rsidRDefault="00403813" w:rsidP="000823C9"/>
    <w:p w14:paraId="7499FFBD" w14:textId="77777777" w:rsidR="00E90722" w:rsidRDefault="00E90722" w:rsidP="000823C9">
      <w:pPr>
        <w:sectPr w:rsidR="00E907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F4E8F9" w14:textId="77777777" w:rsidR="00E90722" w:rsidRDefault="00F90897" w:rsidP="000823C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lastRenderedPageBreak/>
        <w:drawing>
          <wp:inline distT="0" distB="0" distL="0" distR="0" wp14:anchorId="68B8F97C" wp14:editId="1B47F63F">
            <wp:extent cx="3731895" cy="5327015"/>
            <wp:effectExtent l="0" t="0" r="1905" b="6985"/>
            <wp:docPr id="2" name="Рисунок 2" descr="C:\Users\4460~1\AppData\Local\Temp\Rar$DIa5948.27450\img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60~1\AppData\Local\Temp\Rar$DIa5948.27450\img5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31895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722" w:rsidRPr="00E9072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90722">
        <w:rPr>
          <w:noProof/>
          <w:lang w:eastAsia="ru-RU"/>
        </w:rPr>
        <w:drawing>
          <wp:inline distT="0" distB="0" distL="0" distR="0" wp14:anchorId="32BE8D74" wp14:editId="53456851">
            <wp:extent cx="3763645" cy="5327015"/>
            <wp:effectExtent l="0" t="0" r="8255" b="6985"/>
            <wp:docPr id="3" name="Рисунок 3" descr="C:\Users\4460~1\AppData\Local\Temp\Rar$DIa5948.49713\img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460~1\AppData\Local\Temp\Rar$DIa5948.49713\img5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A8747" w14:textId="77777777" w:rsidR="008E200B" w:rsidRDefault="008E200B" w:rsidP="000823C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B447B11" w14:textId="77777777" w:rsidR="008E200B" w:rsidRDefault="008E200B" w:rsidP="000823C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D3237EF" w14:textId="77777777" w:rsidR="008E200B" w:rsidRDefault="008E200B" w:rsidP="000823C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A988FEF" w14:textId="77777777" w:rsidR="008E200B" w:rsidRPr="008E200B" w:rsidRDefault="008E200B" w:rsidP="000823C9">
      <w:pPr>
        <w:sectPr w:rsidR="008E200B" w:rsidRPr="008E200B" w:rsidSect="00E90722">
          <w:pgSz w:w="11906" w:h="16838"/>
          <w:pgMar w:top="0" w:right="0" w:bottom="0" w:left="0" w:header="709" w:footer="709" w:gutter="0"/>
          <w:cols w:space="708"/>
          <w:docGrid w:linePitch="360"/>
        </w:sectPr>
      </w:pPr>
    </w:p>
    <w:p w14:paraId="29D6A1F0" w14:textId="77777777" w:rsidR="00403813" w:rsidRDefault="00403813" w:rsidP="000823C9">
      <w:pPr>
        <w:rPr>
          <w:lang w:val="en-US"/>
        </w:rPr>
        <w:sectPr w:rsidR="00403813" w:rsidSect="00403813">
          <w:pgSz w:w="16838" w:h="11906" w:orient="landscape"/>
          <w:pgMar w:top="0" w:right="0" w:bottom="0" w:left="0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28BFC8B7" wp14:editId="6083CD6D">
            <wp:extent cx="10664456" cy="7527851"/>
            <wp:effectExtent l="0" t="0" r="3810" b="0"/>
            <wp:docPr id="1" name="Рисунок 1" descr="https://i.siteapi.org/8OZOIri2BDuHEtMquTBrD9gI2SE=/fit-in/1400x1000/center/top/59eaee70aa0a4d4.s2.siteapi.org/img/7xt7jpgw38ws00ko884s4cows0k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iteapi.org/8OZOIri2BDuHEtMquTBrD9gI2SE=/fit-in/1400x1000/center/top/59eaee70aa0a4d4.s2.siteapi.org/img/7xt7jpgw38ws00ko884s4cows0k8c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8" t="9367" r="5914" b="4795"/>
                    <a:stretch/>
                  </pic:blipFill>
                  <pic:spPr bwMode="auto">
                    <a:xfrm>
                      <a:off x="0" y="0"/>
                      <a:ext cx="10708729" cy="755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0F2D0F" w14:textId="77777777" w:rsidR="00403813" w:rsidRPr="00195FA9" w:rsidRDefault="008E200B" w:rsidP="000823C9">
      <w:pPr>
        <w:rPr>
          <w:rFonts w:ascii="Times New Roman" w:hAnsi="Times New Roman" w:cs="Times New Roman"/>
          <w:b/>
          <w:sz w:val="28"/>
          <w:szCs w:val="28"/>
        </w:rPr>
      </w:pPr>
      <w:r w:rsidRPr="00195FA9">
        <w:rPr>
          <w:rFonts w:ascii="Times New Roman" w:hAnsi="Times New Roman" w:cs="Times New Roman"/>
          <w:b/>
          <w:sz w:val="28"/>
          <w:szCs w:val="28"/>
        </w:rPr>
        <w:lastRenderedPageBreak/>
        <w:t>Для знаков-символов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0"/>
        <w:gridCol w:w="2467"/>
        <w:gridCol w:w="2726"/>
        <w:gridCol w:w="1958"/>
      </w:tblGrid>
      <w:tr w:rsidR="008E200B" w14:paraId="160A6086" w14:textId="77777777" w:rsidTr="00557A83">
        <w:trPr>
          <w:trHeight w:val="416"/>
        </w:trPr>
        <w:tc>
          <w:tcPr>
            <w:tcW w:w="9571" w:type="dxa"/>
            <w:gridSpan w:val="4"/>
          </w:tcPr>
          <w:p w14:paraId="23406D1F" w14:textId="77777777" w:rsidR="008E200B" w:rsidRPr="008E200B" w:rsidRDefault="008E200B" w:rsidP="008E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00B">
              <w:rPr>
                <w:rFonts w:ascii="Times New Roman" w:hAnsi="Times New Roman" w:cs="Times New Roman"/>
                <w:b/>
                <w:sz w:val="28"/>
                <w:szCs w:val="28"/>
              </w:rPr>
              <w:t>Для Михаила Ивановича</w:t>
            </w:r>
          </w:p>
          <w:p w14:paraId="79A6FB7A" w14:textId="77777777" w:rsidR="008E200B" w:rsidRPr="008E200B" w:rsidRDefault="008E200B" w:rsidP="008E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200B" w14:paraId="0D444E10" w14:textId="77777777" w:rsidTr="00195FA9">
        <w:trPr>
          <w:trHeight w:val="619"/>
        </w:trPr>
        <w:tc>
          <w:tcPr>
            <w:tcW w:w="2420" w:type="dxa"/>
            <w:vAlign w:val="center"/>
          </w:tcPr>
          <w:p w14:paraId="2725A90E" w14:textId="77777777" w:rsidR="00195FA9" w:rsidRDefault="00195FA9" w:rsidP="008E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356A6" w14:textId="77777777" w:rsidR="008E200B" w:rsidRDefault="00195FA9" w:rsidP="008E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A9">
              <w:rPr>
                <w:rFonts w:ascii="Times New Roman" w:hAnsi="Times New Roman" w:cs="Times New Roman"/>
                <w:sz w:val="28"/>
                <w:szCs w:val="28"/>
              </w:rPr>
              <w:t>Синего цвета</w:t>
            </w:r>
          </w:p>
        </w:tc>
        <w:tc>
          <w:tcPr>
            <w:tcW w:w="2467" w:type="dxa"/>
          </w:tcPr>
          <w:p w14:paraId="48B012F8" w14:textId="77777777" w:rsidR="008E200B" w:rsidRDefault="008E200B" w:rsidP="0028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486E4" w14:textId="77777777" w:rsidR="008E200B" w:rsidRDefault="00195FA9" w:rsidP="0028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A9">
              <w:rPr>
                <w:rFonts w:ascii="Times New Roman" w:hAnsi="Times New Roman" w:cs="Times New Roman"/>
                <w:sz w:val="28"/>
                <w:szCs w:val="28"/>
              </w:rPr>
              <w:t>Не маленькая</w:t>
            </w:r>
          </w:p>
        </w:tc>
        <w:tc>
          <w:tcPr>
            <w:tcW w:w="2726" w:type="dxa"/>
          </w:tcPr>
          <w:p w14:paraId="6547A7A7" w14:textId="77777777" w:rsidR="008E200B" w:rsidRDefault="008E200B" w:rsidP="0028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78ECF" w14:textId="77777777" w:rsidR="008E200B" w:rsidRDefault="00195FA9" w:rsidP="0028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Круглая </w:t>
            </w:r>
          </w:p>
        </w:tc>
        <w:tc>
          <w:tcPr>
            <w:tcW w:w="1958" w:type="dxa"/>
            <w:vAlign w:val="center"/>
          </w:tcPr>
          <w:p w14:paraId="1C2E4636" w14:textId="77777777" w:rsidR="00195FA9" w:rsidRDefault="00195FA9" w:rsidP="0019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84322" w14:textId="77777777" w:rsidR="008E200B" w:rsidRDefault="00195FA9" w:rsidP="0019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Толстая </w:t>
            </w:r>
          </w:p>
        </w:tc>
      </w:tr>
      <w:tr w:rsidR="00195FA9" w14:paraId="5D98B049" w14:textId="77777777" w:rsidTr="00195FA9">
        <w:trPr>
          <w:trHeight w:val="330"/>
        </w:trPr>
        <w:tc>
          <w:tcPr>
            <w:tcW w:w="2420" w:type="dxa"/>
            <w:vAlign w:val="center"/>
          </w:tcPr>
          <w:p w14:paraId="10738612" w14:textId="77777777" w:rsidR="00195FA9" w:rsidRDefault="00195FA9" w:rsidP="008E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00B">
              <w:rPr>
                <w:rFonts w:ascii="Times New Roman" w:hAnsi="Times New Roman" w:cs="Times New Roman"/>
                <w:sz w:val="28"/>
                <w:szCs w:val="28"/>
              </w:rPr>
              <w:t>Синего цвета</w:t>
            </w:r>
          </w:p>
        </w:tc>
        <w:tc>
          <w:tcPr>
            <w:tcW w:w="2467" w:type="dxa"/>
          </w:tcPr>
          <w:p w14:paraId="3AEB143D" w14:textId="77777777" w:rsidR="00195FA9" w:rsidRDefault="00195FA9" w:rsidP="0028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маленькая</w:t>
            </w:r>
          </w:p>
        </w:tc>
        <w:tc>
          <w:tcPr>
            <w:tcW w:w="2726" w:type="dxa"/>
          </w:tcPr>
          <w:p w14:paraId="67744EBC" w14:textId="77777777" w:rsidR="00195FA9" w:rsidRDefault="00195FA9" w:rsidP="0028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Прямоугольная</w:t>
            </w:r>
          </w:p>
        </w:tc>
        <w:tc>
          <w:tcPr>
            <w:tcW w:w="1958" w:type="dxa"/>
            <w:vAlign w:val="center"/>
          </w:tcPr>
          <w:p w14:paraId="73FD75AF" w14:textId="77777777" w:rsidR="00195FA9" w:rsidRDefault="00195FA9" w:rsidP="0019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A9">
              <w:rPr>
                <w:rFonts w:ascii="Times New Roman" w:hAnsi="Times New Roman" w:cs="Times New Roman"/>
                <w:sz w:val="28"/>
                <w:szCs w:val="28"/>
              </w:rPr>
              <w:t>Толстая</w:t>
            </w:r>
          </w:p>
        </w:tc>
      </w:tr>
      <w:tr w:rsidR="008E200B" w14:paraId="039E154D" w14:textId="77777777" w:rsidTr="00E202AB">
        <w:trPr>
          <w:trHeight w:val="443"/>
        </w:trPr>
        <w:tc>
          <w:tcPr>
            <w:tcW w:w="9571" w:type="dxa"/>
            <w:gridSpan w:val="4"/>
          </w:tcPr>
          <w:p w14:paraId="45AFC825" w14:textId="77777777" w:rsidR="008E200B" w:rsidRPr="008E200B" w:rsidRDefault="008E200B" w:rsidP="008E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00B">
              <w:rPr>
                <w:rFonts w:ascii="Times New Roman" w:hAnsi="Times New Roman" w:cs="Times New Roman"/>
                <w:b/>
                <w:sz w:val="28"/>
                <w:szCs w:val="28"/>
              </w:rPr>
              <w:t>Для Настасьи Петровны</w:t>
            </w:r>
          </w:p>
        </w:tc>
      </w:tr>
      <w:tr w:rsidR="008E200B" w14:paraId="5A1D17A6" w14:textId="77777777" w:rsidTr="00195FA9">
        <w:trPr>
          <w:trHeight w:val="318"/>
        </w:trPr>
        <w:tc>
          <w:tcPr>
            <w:tcW w:w="2420" w:type="dxa"/>
            <w:vAlign w:val="center"/>
          </w:tcPr>
          <w:p w14:paraId="62A3E6FD" w14:textId="77777777" w:rsidR="008E200B" w:rsidRDefault="008E200B" w:rsidP="008E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 цвета</w:t>
            </w:r>
          </w:p>
        </w:tc>
        <w:tc>
          <w:tcPr>
            <w:tcW w:w="2467" w:type="dxa"/>
            <w:vAlign w:val="center"/>
          </w:tcPr>
          <w:p w14:paraId="44E164B5" w14:textId="77777777" w:rsidR="008E200B" w:rsidRDefault="008E200B" w:rsidP="008E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Большая </w:t>
            </w:r>
          </w:p>
        </w:tc>
        <w:tc>
          <w:tcPr>
            <w:tcW w:w="2726" w:type="dxa"/>
            <w:vAlign w:val="center"/>
          </w:tcPr>
          <w:p w14:paraId="15E143B5" w14:textId="77777777" w:rsidR="008E200B" w:rsidRDefault="00195FA9" w:rsidP="008E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A9">
              <w:rPr>
                <w:rFonts w:ascii="Times New Roman" w:hAnsi="Times New Roman" w:cs="Times New Roman"/>
                <w:sz w:val="28"/>
                <w:szCs w:val="28"/>
              </w:rPr>
              <w:t>Круглая</w:t>
            </w:r>
          </w:p>
        </w:tc>
        <w:tc>
          <w:tcPr>
            <w:tcW w:w="1958" w:type="dxa"/>
            <w:vAlign w:val="center"/>
          </w:tcPr>
          <w:p w14:paraId="7DEF22F5" w14:textId="77777777" w:rsidR="008E200B" w:rsidRDefault="00195FA9" w:rsidP="0019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толстая</w:t>
            </w:r>
          </w:p>
        </w:tc>
      </w:tr>
      <w:tr w:rsidR="00195FA9" w14:paraId="22EC0045" w14:textId="77777777" w:rsidTr="00195FA9">
        <w:trPr>
          <w:trHeight w:val="527"/>
        </w:trPr>
        <w:tc>
          <w:tcPr>
            <w:tcW w:w="2420" w:type="dxa"/>
            <w:vAlign w:val="center"/>
          </w:tcPr>
          <w:p w14:paraId="292124E1" w14:textId="77777777" w:rsidR="00195FA9" w:rsidRDefault="00195FA9" w:rsidP="0028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 цвета</w:t>
            </w:r>
          </w:p>
        </w:tc>
        <w:tc>
          <w:tcPr>
            <w:tcW w:w="2467" w:type="dxa"/>
            <w:vAlign w:val="center"/>
          </w:tcPr>
          <w:p w14:paraId="7790A2F4" w14:textId="77777777" w:rsidR="00195FA9" w:rsidRDefault="00195FA9" w:rsidP="0028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Большая </w:t>
            </w:r>
          </w:p>
        </w:tc>
        <w:tc>
          <w:tcPr>
            <w:tcW w:w="2726" w:type="dxa"/>
            <w:vAlign w:val="center"/>
          </w:tcPr>
          <w:p w14:paraId="02C854F8" w14:textId="77777777" w:rsidR="00195FA9" w:rsidRDefault="00195FA9" w:rsidP="0019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FA9"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Прямоугольная </w:t>
            </w:r>
          </w:p>
        </w:tc>
        <w:tc>
          <w:tcPr>
            <w:tcW w:w="1958" w:type="dxa"/>
            <w:vAlign w:val="center"/>
          </w:tcPr>
          <w:p w14:paraId="5A7057FA" w14:textId="77777777" w:rsidR="00195FA9" w:rsidRDefault="00195FA9" w:rsidP="0028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толстая</w:t>
            </w:r>
          </w:p>
        </w:tc>
      </w:tr>
      <w:tr w:rsidR="00195FA9" w14:paraId="073991CC" w14:textId="77777777" w:rsidTr="00195FA9">
        <w:trPr>
          <w:trHeight w:val="369"/>
        </w:trPr>
        <w:tc>
          <w:tcPr>
            <w:tcW w:w="9571" w:type="dxa"/>
            <w:gridSpan w:val="4"/>
          </w:tcPr>
          <w:p w14:paraId="52D31781" w14:textId="77777777" w:rsidR="00195FA9" w:rsidRPr="00195FA9" w:rsidRDefault="00195FA9" w:rsidP="008E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Мишутки </w:t>
            </w:r>
          </w:p>
        </w:tc>
      </w:tr>
      <w:tr w:rsidR="00195FA9" w14:paraId="263CDA8B" w14:textId="77777777" w:rsidTr="00195FA9">
        <w:trPr>
          <w:trHeight w:val="383"/>
        </w:trPr>
        <w:tc>
          <w:tcPr>
            <w:tcW w:w="2420" w:type="dxa"/>
            <w:vAlign w:val="center"/>
          </w:tcPr>
          <w:p w14:paraId="469B0218" w14:textId="77777777" w:rsidR="00195FA9" w:rsidRDefault="00195FA9" w:rsidP="0019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Желтого цвета</w:t>
            </w:r>
          </w:p>
        </w:tc>
        <w:tc>
          <w:tcPr>
            <w:tcW w:w="2467" w:type="dxa"/>
            <w:vAlign w:val="center"/>
          </w:tcPr>
          <w:p w14:paraId="43AC3B65" w14:textId="77777777" w:rsidR="00195FA9" w:rsidRDefault="00195FA9" w:rsidP="0019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большая</w:t>
            </w:r>
          </w:p>
        </w:tc>
        <w:tc>
          <w:tcPr>
            <w:tcW w:w="2726" w:type="dxa"/>
            <w:vAlign w:val="center"/>
          </w:tcPr>
          <w:p w14:paraId="416F6204" w14:textId="77777777" w:rsidR="00195FA9" w:rsidRDefault="00195FA9" w:rsidP="0019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Круглая </w:t>
            </w:r>
          </w:p>
        </w:tc>
        <w:tc>
          <w:tcPr>
            <w:tcW w:w="1958" w:type="dxa"/>
            <w:vAlign w:val="center"/>
          </w:tcPr>
          <w:p w14:paraId="69100280" w14:textId="77777777" w:rsidR="00195FA9" w:rsidRDefault="00195FA9" w:rsidP="0019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Тонкая </w:t>
            </w:r>
          </w:p>
        </w:tc>
      </w:tr>
      <w:tr w:rsidR="00195FA9" w14:paraId="697C2E7A" w14:textId="77777777" w:rsidTr="00195FA9">
        <w:trPr>
          <w:trHeight w:val="503"/>
        </w:trPr>
        <w:tc>
          <w:tcPr>
            <w:tcW w:w="2420" w:type="dxa"/>
            <w:vAlign w:val="center"/>
          </w:tcPr>
          <w:p w14:paraId="0798CB82" w14:textId="77777777" w:rsidR="00195FA9" w:rsidRDefault="00195FA9" w:rsidP="0028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Желтого цвета</w:t>
            </w:r>
          </w:p>
        </w:tc>
        <w:tc>
          <w:tcPr>
            <w:tcW w:w="2467" w:type="dxa"/>
            <w:vAlign w:val="center"/>
          </w:tcPr>
          <w:p w14:paraId="0BC3F8DF" w14:textId="77777777" w:rsidR="00195FA9" w:rsidRDefault="00195FA9" w:rsidP="0028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большая</w:t>
            </w:r>
          </w:p>
        </w:tc>
        <w:tc>
          <w:tcPr>
            <w:tcW w:w="2726" w:type="dxa"/>
            <w:vAlign w:val="center"/>
          </w:tcPr>
          <w:p w14:paraId="782F30CA" w14:textId="77777777" w:rsidR="00195FA9" w:rsidRDefault="00195FA9" w:rsidP="0028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Квадратная </w:t>
            </w:r>
          </w:p>
        </w:tc>
        <w:tc>
          <w:tcPr>
            <w:tcW w:w="1958" w:type="dxa"/>
            <w:vAlign w:val="center"/>
          </w:tcPr>
          <w:p w14:paraId="456FB4E9" w14:textId="77777777" w:rsidR="00195FA9" w:rsidRDefault="00195FA9" w:rsidP="0028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Тонкая </w:t>
            </w:r>
          </w:p>
        </w:tc>
      </w:tr>
    </w:tbl>
    <w:p w14:paraId="5C0FE45F" w14:textId="77777777" w:rsidR="008E200B" w:rsidRPr="008E200B" w:rsidRDefault="008E200B" w:rsidP="008E20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E200B" w:rsidRPr="008E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96356"/>
    <w:multiLevelType w:val="hybridMultilevel"/>
    <w:tmpl w:val="364EDF22"/>
    <w:lvl w:ilvl="0" w:tplc="71C4F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E862F1"/>
    <w:multiLevelType w:val="hybridMultilevel"/>
    <w:tmpl w:val="05201216"/>
    <w:lvl w:ilvl="0" w:tplc="71C4F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C53188"/>
    <w:multiLevelType w:val="hybridMultilevel"/>
    <w:tmpl w:val="F6C4428A"/>
    <w:lvl w:ilvl="0" w:tplc="71C4F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98F56EC"/>
    <w:multiLevelType w:val="hybridMultilevel"/>
    <w:tmpl w:val="EDF682B8"/>
    <w:lvl w:ilvl="0" w:tplc="AB8A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B4A"/>
    <w:rsid w:val="000823C9"/>
    <w:rsid w:val="000C1563"/>
    <w:rsid w:val="00195FA9"/>
    <w:rsid w:val="0026012D"/>
    <w:rsid w:val="002D5762"/>
    <w:rsid w:val="002E619D"/>
    <w:rsid w:val="003028C1"/>
    <w:rsid w:val="00403813"/>
    <w:rsid w:val="00490C15"/>
    <w:rsid w:val="004F46C4"/>
    <w:rsid w:val="005262DE"/>
    <w:rsid w:val="005E5CD5"/>
    <w:rsid w:val="0062051C"/>
    <w:rsid w:val="006C3976"/>
    <w:rsid w:val="0074410A"/>
    <w:rsid w:val="0085579B"/>
    <w:rsid w:val="008B0E6D"/>
    <w:rsid w:val="008E200B"/>
    <w:rsid w:val="00A05809"/>
    <w:rsid w:val="00A14863"/>
    <w:rsid w:val="00B955CF"/>
    <w:rsid w:val="00BE71F6"/>
    <w:rsid w:val="00C77974"/>
    <w:rsid w:val="00CD6668"/>
    <w:rsid w:val="00D24B4A"/>
    <w:rsid w:val="00E16C19"/>
    <w:rsid w:val="00E220F6"/>
    <w:rsid w:val="00E61311"/>
    <w:rsid w:val="00E90722"/>
    <w:rsid w:val="00F90897"/>
    <w:rsid w:val="00F9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9F41"/>
  <w15:docId w15:val="{ABC5050C-CC70-4968-B26E-4E854CEC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8C1"/>
    <w:rPr>
      <w:b/>
      <w:bCs/>
    </w:rPr>
  </w:style>
  <w:style w:type="table" w:styleId="a5">
    <w:name w:val="Table Grid"/>
    <w:basedOn w:val="a1"/>
    <w:uiPriority w:val="59"/>
    <w:rsid w:val="0049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81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14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9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Серебренникова</dc:creator>
  <cp:keywords/>
  <dc:description/>
  <cp:lastModifiedBy>Admin</cp:lastModifiedBy>
  <cp:revision>10</cp:revision>
  <dcterms:created xsi:type="dcterms:W3CDTF">2019-02-03T05:09:00Z</dcterms:created>
  <dcterms:modified xsi:type="dcterms:W3CDTF">2024-03-18T18:15:00Z</dcterms:modified>
</cp:coreProperties>
</file>