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1E" w:rsidRPr="0016691E" w:rsidRDefault="0016691E" w:rsidP="001669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691E">
        <w:rPr>
          <w:rFonts w:ascii="Times New Roman" w:hAnsi="Times New Roman" w:cs="Times New Roman"/>
          <w:sz w:val="24"/>
          <w:szCs w:val="24"/>
          <w:lang w:val="ru-RU"/>
        </w:rPr>
        <w:t>Режим дня в групп</w:t>
      </w:r>
      <w:r w:rsidRPr="0016691E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16691E">
        <w:rPr>
          <w:rFonts w:ascii="Times New Roman" w:hAnsi="Times New Roman" w:cs="Times New Roman"/>
          <w:sz w:val="24"/>
          <w:szCs w:val="24"/>
          <w:lang w:val="ru-RU"/>
        </w:rPr>
        <w:t xml:space="preserve"> рассчитан на  10-часовое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</w:t>
      </w:r>
    </w:p>
    <w:p w:rsidR="0016691E" w:rsidRDefault="0016691E" w:rsidP="0016691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691E">
        <w:rPr>
          <w:rFonts w:ascii="Times New Roman" w:hAnsi="Times New Roman" w:cs="Times New Roman"/>
          <w:sz w:val="24"/>
          <w:szCs w:val="24"/>
          <w:lang w:val="ru-RU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</w:t>
      </w:r>
      <w:proofErr w:type="gramStart"/>
      <w:r w:rsidRPr="0016691E">
        <w:rPr>
          <w:rFonts w:ascii="Times New Roman" w:hAnsi="Times New Roman" w:cs="Times New Roman"/>
          <w:sz w:val="24"/>
          <w:szCs w:val="24"/>
          <w:lang w:val="ru-RU"/>
        </w:rPr>
        <w:t xml:space="preserve"> °С</w:t>
      </w:r>
      <w:proofErr w:type="gramEnd"/>
      <w:r w:rsidRPr="0016691E">
        <w:rPr>
          <w:rFonts w:ascii="Times New Roman" w:hAnsi="Times New Roman" w:cs="Times New Roman"/>
          <w:sz w:val="24"/>
          <w:szCs w:val="24"/>
          <w:lang w:val="ru-RU"/>
        </w:rPr>
        <w:t xml:space="preserve"> и скорости ветра более 7 м/с продолжительность прогулки для детей до 7 лет сокращается.</w:t>
      </w:r>
      <w:r w:rsidRPr="001669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6691E" w:rsidRDefault="0016691E" w:rsidP="0016691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закаливание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91E" w:rsidRDefault="0016691E" w:rsidP="0016691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691E" w:rsidRPr="0016691E" w:rsidRDefault="0016691E" w:rsidP="0016691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691E" w:rsidRPr="00DE5A3D" w:rsidRDefault="0016691E" w:rsidP="001669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1,5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DE5A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7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72"/>
        <w:gridCol w:w="1895"/>
      </w:tblGrid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детей (термометрия, опрос родителей); игры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7.30 - 8.10</w:t>
            </w:r>
          </w:p>
        </w:tc>
      </w:tr>
      <w:tr w:rsidR="0016691E" w:rsidRPr="0016691E" w:rsidTr="002632D2">
        <w:trPr>
          <w:trHeight w:val="444"/>
        </w:trPr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8.10 - 8.20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завтраку, завтрак, гигиенические процедуры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8.20 - 9.00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9.00 - 9.30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1 (в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9.30 - 9.40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9.40 - 10.00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прогулки, гигиенические процедуры</w:t>
            </w:r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10.00 - 11.40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обеду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11.40 - 12.00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12.00 – 15.30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15.30 – 15.40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полднику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15.40 – 16.00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16.00 - 16.30</w:t>
            </w:r>
          </w:p>
        </w:tc>
      </w:tr>
      <w:tr w:rsidR="0016691E" w:rsidRPr="0016691E" w:rsidTr="002632D2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91E" w:rsidRPr="0016691E" w:rsidRDefault="0016691E" w:rsidP="002632D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16.30 – 17.30</w:t>
            </w:r>
          </w:p>
        </w:tc>
      </w:tr>
    </w:tbl>
    <w:p w:rsidR="0016691E" w:rsidRDefault="0016691E" w:rsidP="001669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856" w:type="dxa"/>
        <w:tblLook w:val="0600" w:firstRow="0" w:lastRow="0" w:firstColumn="0" w:lastColumn="0" w:noHBand="1" w:noVBand="1"/>
      </w:tblPr>
      <w:tblGrid>
        <w:gridCol w:w="7730"/>
        <w:gridCol w:w="2126"/>
      </w:tblGrid>
      <w:tr w:rsidR="0016691E" w:rsidRPr="0016691E" w:rsidTr="0016691E">
        <w:trPr>
          <w:trHeight w:val="3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Утренний прием детей (термометрия, опрос родителей), игры, </w:t>
            </w: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7: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30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9:00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0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1669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9.40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бодрствование детей (игры, предметная деятельность и др.). Второй завтрак.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9.40 – 10.00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10:00 – 11:50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11:50 – 12:15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Гигиенические процедуры, подготовка ко сну,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15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3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12.30 – 15.00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подъем детей, оздоровительные и гигиенические процедуры.  Самостоятельная деятельность.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15.00 – 15.50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15:50 - 16:20</w:t>
            </w:r>
          </w:p>
        </w:tc>
      </w:tr>
      <w:tr w:rsidR="0016691E" w:rsidRPr="0016691E" w:rsidTr="0016691E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91E" w:rsidRPr="0016691E" w:rsidRDefault="0016691E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17: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3</w:t>
            </w:r>
            <w:r w:rsidRPr="0016691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</w:tbl>
    <w:p w:rsidR="005A0EEC" w:rsidRDefault="005A0EEC" w:rsidP="005A0E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856" w:type="dxa"/>
        <w:tblLook w:val="0600" w:firstRow="0" w:lastRow="0" w:firstColumn="0" w:lastColumn="0" w:noHBand="1" w:noVBand="1"/>
      </w:tblPr>
      <w:tblGrid>
        <w:gridCol w:w="7730"/>
        <w:gridCol w:w="2126"/>
      </w:tblGrid>
      <w:tr w:rsidR="005A0EEC" w:rsidRPr="005A0EEC" w:rsidTr="005A0EEC">
        <w:trPr>
          <w:trHeight w:val="3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30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9:00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20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30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30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9.50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бодрствование детей (игры, предметная деятельность и др.). Второй завтрак.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9.50 – 10.10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10:10 – 12.00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12.00 – 12:20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Гигиенические процедуры, подготовка ко сну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12:20 – 12:35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12.35 – 15.05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Постепенный подъем детей, оздоровительные и гигиенические процедуры.  Самостоятельная деятельность.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15.05 – 15.55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15:55 - 16:20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3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</w:p>
        </w:tc>
      </w:tr>
    </w:tbl>
    <w:p w:rsidR="005A0EEC" w:rsidRDefault="005A0EEC" w:rsidP="005A0E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856" w:type="dxa"/>
        <w:tblLook w:val="0600" w:firstRow="0" w:lastRow="0" w:firstColumn="0" w:lastColumn="0" w:noHBand="1" w:noVBand="1"/>
      </w:tblPr>
      <w:tblGrid>
        <w:gridCol w:w="7730"/>
        <w:gridCol w:w="2126"/>
      </w:tblGrid>
      <w:tr w:rsidR="005A0EEC" w:rsidRPr="005A0EEC" w:rsidTr="005A0EEC">
        <w:trPr>
          <w:trHeight w:val="3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Утренний прием детей (на свежем воздухе), игры, 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30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15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завтраку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25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8.40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деятельность, подготовка к занятиям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8.40 – 9.00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25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25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35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A0EE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9: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35 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 9.55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деятельность. Второй завтрак.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9.55– 10.25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10:25 – 12.15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12.15 – 12:30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12.30 – 15.00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Постепенный подъем детей, оздоровительные и гигиенические процедуры.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15.00 – 15.15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15.15 – 15.40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15.40 – 16.00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16.00 - 16:20</w:t>
            </w:r>
          </w:p>
        </w:tc>
      </w:tr>
      <w:tr w:rsidR="005A0EEC" w:rsidRPr="005A0EEC" w:rsidTr="005A0EEC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EEC" w:rsidRPr="005A0EEC" w:rsidRDefault="005A0EEC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5A0EEC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>16:20 – 17:30</w:t>
            </w:r>
          </w:p>
        </w:tc>
      </w:tr>
    </w:tbl>
    <w:p w:rsidR="0016691E" w:rsidRPr="004470E2" w:rsidRDefault="0016691E" w:rsidP="001669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46C8" w:rsidRDefault="009A46C8" w:rsidP="009A46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(10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bookmarkStart w:id="0" w:name="_GoBack"/>
      <w:bookmarkEnd w:id="0"/>
    </w:p>
    <w:tbl>
      <w:tblPr>
        <w:tblW w:w="9856" w:type="dxa"/>
        <w:tblLook w:val="0600" w:firstRow="0" w:lastRow="0" w:firstColumn="0" w:lastColumn="0" w:noHBand="1" w:noVBand="1"/>
      </w:tblPr>
      <w:tblGrid>
        <w:gridCol w:w="7730"/>
        <w:gridCol w:w="2126"/>
      </w:tblGrid>
      <w:tr w:rsidR="009A46C8" w:rsidRPr="009A46C8" w:rsidTr="009A46C8">
        <w:trPr>
          <w:trHeight w:val="3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Утренний прием детей (на свежем воздухе), игры, 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30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–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15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Утренняя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15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–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25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завтраку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25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–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8.40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Игровая деятельность, подготовка к занятиям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8.40 – 9.00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0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–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30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30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–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9.40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proofErr w:type="spellEnd"/>
            <w:r w:rsidRPr="009A46C8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9: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40 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–</w:t>
            </w: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 xml:space="preserve"> 10.10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Перерыв между занятиями. Второй завтрак.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10.10 – 10.20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Занятие 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10.20 – 10.50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Игровая деятельность.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10.50 – 11.10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11.10 – 12.30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12.30 – 12:45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12.45 – 15.15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Постепенный подъем детей, оздоровительные и гигиенические процедуры.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15.15 – 15.30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15.30 – 16.05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16.05 - 16:20</w:t>
            </w:r>
          </w:p>
        </w:tc>
      </w:tr>
      <w:tr w:rsidR="009A46C8" w:rsidRPr="009A46C8" w:rsidTr="009A46C8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 прогулке, прогулка, уход домой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6C8" w:rsidRPr="009A46C8" w:rsidRDefault="009A46C8">
            <w:pPr>
              <w:pStyle w:val="a3"/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</w:pPr>
            <w:r w:rsidRPr="009A46C8">
              <w:rPr>
                <w:rFonts w:ascii="Times New Roman" w:hAnsi="Times New Roman" w:cs="Times New Roman"/>
                <w:color w:val="0070C0"/>
                <w:sz w:val="26"/>
                <w:szCs w:val="26"/>
                <w:lang w:val="ru-RU"/>
              </w:rPr>
              <w:t>16:20 – 17:30</w:t>
            </w:r>
          </w:p>
        </w:tc>
      </w:tr>
    </w:tbl>
    <w:p w:rsidR="00D174CE" w:rsidRPr="0016691E" w:rsidRDefault="00D174CE">
      <w:pPr>
        <w:rPr>
          <w:lang w:val="ru-RU"/>
        </w:rPr>
      </w:pPr>
    </w:p>
    <w:sectPr w:rsidR="00D174CE" w:rsidRPr="0016691E" w:rsidSect="00334BBF">
      <w:pgSz w:w="11907" w:h="16839"/>
      <w:pgMar w:top="426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F5"/>
    <w:rsid w:val="0016691E"/>
    <w:rsid w:val="005A0EEC"/>
    <w:rsid w:val="006F79F5"/>
    <w:rsid w:val="009A46C8"/>
    <w:rsid w:val="00D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91E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91E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</dc:creator>
  <cp:keywords/>
  <dc:description/>
  <cp:lastModifiedBy>Коробова</cp:lastModifiedBy>
  <cp:revision>2</cp:revision>
  <dcterms:created xsi:type="dcterms:W3CDTF">2024-10-06T12:15:00Z</dcterms:created>
  <dcterms:modified xsi:type="dcterms:W3CDTF">2024-10-06T12:19:00Z</dcterms:modified>
</cp:coreProperties>
</file>